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Ивановская централизованная библиотечная система</w:t>
      </w: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Районная библиотека им.Ф.Панфёрова</w:t>
      </w: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FB1993" w:rsidRP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FB1993" w:rsidRPr="00FB1993" w:rsidRDefault="00FB1993" w:rsidP="00FB19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Pr="008F6D78" w:rsidRDefault="00FB1993" w:rsidP="00FB1993">
      <w:pPr>
        <w:spacing w:after="0" w:line="240" w:lineRule="auto"/>
        <w:jc w:val="center"/>
        <w:rPr>
          <w:rFonts w:ascii="a_AlternaSh" w:hAnsi="a_AlternaSh" w:cs="Times New Roman"/>
          <w:b/>
          <w:sz w:val="96"/>
          <w:szCs w:val="96"/>
        </w:rPr>
      </w:pPr>
      <w:r w:rsidRPr="008F6D78">
        <w:rPr>
          <w:rFonts w:ascii="a_AlternaSh" w:hAnsi="a_AlternaSh" w:cs="Times New Roman"/>
          <w:b/>
          <w:sz w:val="96"/>
          <w:szCs w:val="96"/>
        </w:rPr>
        <w:t>Голоса героев минувшей войны</w:t>
      </w:r>
    </w:p>
    <w:p w:rsidR="00FB1993" w:rsidRPr="008F6D78" w:rsidRDefault="00FB1993" w:rsidP="00FB1993">
      <w:pPr>
        <w:spacing w:after="0" w:line="240" w:lineRule="auto"/>
        <w:jc w:val="center"/>
        <w:rPr>
          <w:rFonts w:ascii="a_AlternaSh" w:hAnsi="a_AlternaSh" w:cs="Times New Roman"/>
          <w:sz w:val="28"/>
          <w:szCs w:val="28"/>
        </w:rPr>
      </w:pPr>
    </w:p>
    <w:p w:rsidR="00FB1993" w:rsidRPr="008F6D78" w:rsidRDefault="00FB1993" w:rsidP="00FB1993">
      <w:pPr>
        <w:spacing w:after="0" w:line="240" w:lineRule="auto"/>
        <w:jc w:val="center"/>
        <w:rPr>
          <w:rFonts w:ascii="a_AlternaSh" w:hAnsi="a_AlternaSh" w:cs="Times New Roman"/>
          <w:sz w:val="28"/>
          <w:szCs w:val="28"/>
        </w:rPr>
      </w:pPr>
    </w:p>
    <w:p w:rsidR="00FB1993" w:rsidRPr="008F6D78" w:rsidRDefault="00FB1993" w:rsidP="00FB1993">
      <w:pPr>
        <w:spacing w:after="0" w:line="240" w:lineRule="auto"/>
        <w:jc w:val="center"/>
        <w:rPr>
          <w:rFonts w:ascii="a_AlternaSh" w:hAnsi="a_AlternaSh" w:cs="Times New Roman"/>
          <w:sz w:val="28"/>
          <w:szCs w:val="28"/>
        </w:rPr>
      </w:pPr>
    </w:p>
    <w:p w:rsidR="00FB1993" w:rsidRPr="008F6D78" w:rsidRDefault="00FB1993" w:rsidP="00FB1993">
      <w:pPr>
        <w:spacing w:after="0" w:line="240" w:lineRule="auto"/>
        <w:jc w:val="center"/>
        <w:rPr>
          <w:rFonts w:ascii="a_CityNova" w:hAnsi="a_CityNova" w:cs="Times New Roman"/>
          <w:b/>
          <w:sz w:val="52"/>
          <w:szCs w:val="52"/>
        </w:rPr>
      </w:pPr>
      <w:r w:rsidRPr="008F6D78">
        <w:rPr>
          <w:rFonts w:ascii="a_CityNova" w:hAnsi="a_CityNova" w:cs="Times New Roman"/>
          <w:b/>
          <w:sz w:val="52"/>
          <w:szCs w:val="52"/>
        </w:rPr>
        <w:t>ПРЕЗЕНТАЦИЯ-ИНТЕРВЬЮ</w:t>
      </w:r>
    </w:p>
    <w:p w:rsidR="00FB1993" w:rsidRPr="008F6D78" w:rsidRDefault="00FB1993" w:rsidP="00FB1993">
      <w:pPr>
        <w:spacing w:after="0" w:line="240" w:lineRule="auto"/>
        <w:jc w:val="center"/>
        <w:rPr>
          <w:rFonts w:ascii="a_CityNova" w:hAnsi="a_CityNova" w:cs="Times New Roman"/>
          <w:b/>
          <w:sz w:val="48"/>
          <w:szCs w:val="48"/>
        </w:rPr>
      </w:pPr>
    </w:p>
    <w:p w:rsidR="00FB1993" w:rsidRPr="008F6D78" w:rsidRDefault="00FB1993" w:rsidP="00FB1993">
      <w:pPr>
        <w:spacing w:after="0" w:line="240" w:lineRule="auto"/>
        <w:jc w:val="center"/>
        <w:rPr>
          <w:rFonts w:ascii="a_CityNova" w:hAnsi="a_CityNova" w:cs="Times New Roman"/>
          <w:sz w:val="28"/>
          <w:szCs w:val="28"/>
        </w:rPr>
      </w:pPr>
    </w:p>
    <w:p w:rsidR="00FB1993" w:rsidRPr="008F6D78" w:rsidRDefault="00FB1993" w:rsidP="00FB1993">
      <w:pPr>
        <w:spacing w:after="0" w:line="240" w:lineRule="auto"/>
        <w:jc w:val="center"/>
        <w:rPr>
          <w:rFonts w:ascii="a_CityNova" w:hAnsi="a_CityNova" w:cs="Times New Roman"/>
          <w:sz w:val="28"/>
          <w:szCs w:val="28"/>
        </w:rPr>
      </w:pPr>
    </w:p>
    <w:p w:rsidR="00FB1993" w:rsidRPr="008F6D78" w:rsidRDefault="00FB1993" w:rsidP="00FB1993">
      <w:pPr>
        <w:spacing w:after="0" w:line="240" w:lineRule="auto"/>
        <w:jc w:val="center"/>
        <w:rPr>
          <w:rFonts w:ascii="a_CityNova" w:hAnsi="a_CityNova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93" w:rsidRDefault="00FB1993" w:rsidP="00FB19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Иваново 2014</w:t>
      </w:r>
    </w:p>
    <w:p w:rsidR="00B210B8" w:rsidRPr="00894D99" w:rsidRDefault="009D25E6" w:rsidP="009D25E6">
      <w:pPr>
        <w:pStyle w:val="Style2"/>
        <w:widowControl/>
        <w:rPr>
          <w:rStyle w:val="FontStyle16"/>
          <w:i/>
          <w:sz w:val="28"/>
          <w:szCs w:val="28"/>
          <w:lang w:val="be-BY"/>
        </w:rPr>
      </w:pPr>
      <w:r>
        <w:rPr>
          <w:rStyle w:val="FontStyle16"/>
          <w:i/>
          <w:sz w:val="28"/>
          <w:szCs w:val="28"/>
        </w:rPr>
        <w:lastRenderedPageBreak/>
        <w:t xml:space="preserve">           </w:t>
      </w:r>
      <w:r w:rsidR="00894D99">
        <w:rPr>
          <w:rStyle w:val="FontStyle16"/>
          <w:i/>
          <w:sz w:val="28"/>
          <w:szCs w:val="28"/>
        </w:rPr>
        <w:t xml:space="preserve">                    </w:t>
      </w:r>
      <w:r w:rsidR="00FB1993">
        <w:rPr>
          <w:rStyle w:val="FontStyle16"/>
          <w:i/>
          <w:sz w:val="28"/>
          <w:szCs w:val="28"/>
          <w:lang w:val="be-BY"/>
        </w:rPr>
        <w:t xml:space="preserve"> </w:t>
      </w:r>
      <w:r w:rsidR="00B210B8" w:rsidRPr="009D25E6">
        <w:rPr>
          <w:rStyle w:val="FontStyle16"/>
          <w:i/>
          <w:sz w:val="28"/>
          <w:szCs w:val="28"/>
        </w:rPr>
        <w:t>Звучит музыка. Выходят ведущие и чтец.</w:t>
      </w:r>
    </w:p>
    <w:p w:rsidR="00B210B8" w:rsidRPr="009D25E6" w:rsidRDefault="00B210B8" w:rsidP="00B210B8">
      <w:pPr>
        <w:pStyle w:val="Style2"/>
        <w:widowControl/>
        <w:jc w:val="center"/>
        <w:rPr>
          <w:rStyle w:val="FontStyle16"/>
          <w:i/>
          <w:sz w:val="28"/>
          <w:szCs w:val="28"/>
        </w:rPr>
      </w:pPr>
      <w:r w:rsidRPr="009D25E6">
        <w:rPr>
          <w:rStyle w:val="FontStyle16"/>
          <w:i/>
          <w:sz w:val="28"/>
          <w:szCs w:val="28"/>
        </w:rPr>
        <w:t>Чтец читает стихотворение на фоне музыки.</w:t>
      </w:r>
    </w:p>
    <w:p w:rsidR="00B210B8" w:rsidRPr="009D25E6" w:rsidRDefault="00B210B8" w:rsidP="00B210B8">
      <w:pPr>
        <w:pStyle w:val="Style2"/>
        <w:widowControl/>
        <w:ind w:hanging="567"/>
        <w:rPr>
          <w:rStyle w:val="FontStyle16"/>
          <w:sz w:val="28"/>
          <w:szCs w:val="28"/>
        </w:rPr>
      </w:pPr>
      <w:r w:rsidRPr="009D25E6">
        <w:rPr>
          <w:rStyle w:val="FontStyle16"/>
          <w:b/>
          <w:sz w:val="28"/>
          <w:szCs w:val="28"/>
        </w:rPr>
        <w:t>Чтец:</w:t>
      </w:r>
      <w:r w:rsidRPr="009D25E6">
        <w:rPr>
          <w:rStyle w:val="FontStyle16"/>
          <w:sz w:val="28"/>
          <w:szCs w:val="28"/>
        </w:rPr>
        <w:t xml:space="preserve"> Задохнулись канонады.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В мире - тишина.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На большой земле однажды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Кончилась война.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Будем жить, встречать рассветы.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Верить и любить.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Только не забыть бы это!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Лишь бы не забыть,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Как входило солнце в гари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И кружилась мгла.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А в реке - меж берегами -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Кровушка одна.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Были черными березы,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proofErr w:type="gramStart"/>
      <w:r w:rsidRPr="009D25E6">
        <w:rPr>
          <w:rStyle w:val="FontStyle16"/>
          <w:sz w:val="28"/>
          <w:szCs w:val="28"/>
        </w:rPr>
        <w:t>Долгими</w:t>
      </w:r>
      <w:proofErr w:type="gramEnd"/>
      <w:r w:rsidRPr="009D25E6">
        <w:rPr>
          <w:rStyle w:val="FontStyle16"/>
          <w:sz w:val="28"/>
          <w:szCs w:val="28"/>
        </w:rPr>
        <w:t xml:space="preserve"> - года.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Были выплаканы слезы - вдовьи –</w:t>
      </w:r>
    </w:p>
    <w:p w:rsidR="00B210B8" w:rsidRPr="009D25E6" w:rsidRDefault="00B210B8" w:rsidP="00B210B8">
      <w:pPr>
        <w:pStyle w:val="Style2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Навсегда...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 xml:space="preserve">Вот опять пронзает лето 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 xml:space="preserve">Солнечная нить. 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 xml:space="preserve">Только не забыть бы это! 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 xml:space="preserve">Лишь бы не забыть! 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Эта память - верьте, люди –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 xml:space="preserve">Всей земле </w:t>
      </w:r>
      <w:proofErr w:type="gramStart"/>
      <w:r w:rsidRPr="009D25E6">
        <w:rPr>
          <w:rStyle w:val="FontStyle16"/>
          <w:sz w:val="28"/>
          <w:szCs w:val="28"/>
        </w:rPr>
        <w:t>нужна</w:t>
      </w:r>
      <w:proofErr w:type="gramEnd"/>
      <w:r w:rsidRPr="009D25E6">
        <w:rPr>
          <w:rStyle w:val="FontStyle16"/>
          <w:sz w:val="28"/>
          <w:szCs w:val="28"/>
        </w:rPr>
        <w:t>...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 xml:space="preserve">Если мы войну забудем 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  <w:r w:rsidRPr="009D25E6">
        <w:rPr>
          <w:rStyle w:val="FontStyle16"/>
          <w:sz w:val="28"/>
          <w:szCs w:val="28"/>
        </w:rPr>
        <w:t>Вновь придет война.</w:t>
      </w:r>
    </w:p>
    <w:p w:rsidR="00B210B8" w:rsidRPr="009D25E6" w:rsidRDefault="00B210B8" w:rsidP="00B210B8">
      <w:pPr>
        <w:pStyle w:val="Style1"/>
        <w:widowControl/>
        <w:rPr>
          <w:rStyle w:val="FontStyle16"/>
          <w:sz w:val="28"/>
          <w:szCs w:val="28"/>
        </w:rPr>
      </w:pPr>
    </w:p>
    <w:p w:rsidR="00B210B8" w:rsidRPr="009D25E6" w:rsidRDefault="00B210B8" w:rsidP="00B210B8">
      <w:pPr>
        <w:pStyle w:val="Style1"/>
        <w:widowControl/>
        <w:ind w:hanging="567"/>
        <w:rPr>
          <w:rStyle w:val="FontStyle42"/>
          <w:sz w:val="28"/>
          <w:szCs w:val="28"/>
        </w:rPr>
      </w:pPr>
      <w:r w:rsidRPr="009D25E6">
        <w:rPr>
          <w:rStyle w:val="FontStyle42"/>
          <w:b/>
          <w:sz w:val="28"/>
          <w:szCs w:val="28"/>
        </w:rPr>
        <w:t xml:space="preserve">Вед.1: </w:t>
      </w:r>
      <w:r w:rsidRPr="009D25E6">
        <w:rPr>
          <w:rStyle w:val="FontStyle42"/>
          <w:sz w:val="28"/>
          <w:szCs w:val="28"/>
        </w:rPr>
        <w:t xml:space="preserve"> Добрый день, дорогие друзья! 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42"/>
          <w:sz w:val="28"/>
          <w:szCs w:val="28"/>
        </w:rPr>
      </w:pPr>
      <w:r w:rsidRPr="009D25E6">
        <w:rPr>
          <w:rStyle w:val="FontStyle42"/>
          <w:b/>
          <w:sz w:val="28"/>
          <w:szCs w:val="28"/>
        </w:rPr>
        <w:t xml:space="preserve">Вед.2: </w:t>
      </w:r>
      <w:r w:rsidRPr="009D25E6">
        <w:rPr>
          <w:rStyle w:val="FontStyle42"/>
          <w:sz w:val="28"/>
          <w:szCs w:val="28"/>
        </w:rPr>
        <w:t xml:space="preserve">Здравствуйте, уважаемые гости! 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42"/>
          <w:sz w:val="28"/>
          <w:szCs w:val="28"/>
        </w:rPr>
      </w:pPr>
      <w:r w:rsidRPr="009D25E6">
        <w:rPr>
          <w:rStyle w:val="FontStyle42"/>
          <w:b/>
          <w:sz w:val="28"/>
          <w:szCs w:val="28"/>
        </w:rPr>
        <w:t xml:space="preserve">Вед.1: </w:t>
      </w:r>
      <w:r w:rsidRPr="009D25E6">
        <w:rPr>
          <w:rStyle w:val="FontStyle42"/>
          <w:sz w:val="28"/>
          <w:szCs w:val="28"/>
        </w:rPr>
        <w:t>Сегодня, в эти памятные дни – дни празднования 70-летия освобождения  Ивановского района от немецко-фашистских захватчиков, мы рады приветствовать всех вас в нашем уютном зале…!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42"/>
          <w:sz w:val="28"/>
          <w:szCs w:val="28"/>
        </w:rPr>
      </w:pPr>
      <w:r w:rsidRPr="009D25E6">
        <w:rPr>
          <w:rStyle w:val="FontStyle42"/>
          <w:b/>
          <w:sz w:val="28"/>
          <w:szCs w:val="28"/>
        </w:rPr>
        <w:t xml:space="preserve">Вед.2: </w:t>
      </w:r>
      <w:r w:rsidRPr="009D25E6">
        <w:rPr>
          <w:rStyle w:val="FontStyle42"/>
          <w:sz w:val="28"/>
          <w:szCs w:val="28"/>
        </w:rPr>
        <w:t xml:space="preserve"> Мы от души поздравляем  вас с этим прекрасным светлым праздником.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42"/>
          <w:b/>
          <w:sz w:val="28"/>
          <w:szCs w:val="28"/>
        </w:rPr>
        <w:t>Вед.1: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Прошло почти 70 лет, как закончи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лась Великая Отечественная война, но эхо ее до сих пор не затихает в людских душах. Мы не име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ем права забыть ужасы этой войны, чтобы она не повторилась вновь. Мы не имеем права забыть тех солдат, которые погибли ради того, чтобы мы сей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час жили. Памяти наших дедов и прадедов, памя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ти солдат и офицеров Красной армии, павших на фронтах Великой Отечественной войны, и ветера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нам, живущим среди нас, посвящается.</w:t>
      </w:r>
    </w:p>
    <w:p w:rsidR="00B210B8" w:rsidRPr="009D25E6" w:rsidRDefault="00B210B8" w:rsidP="00B210B8">
      <w:pPr>
        <w:pStyle w:val="Style2"/>
        <w:widowControl/>
        <w:ind w:hanging="567"/>
        <w:jc w:val="both"/>
        <w:rPr>
          <w:b/>
          <w:sz w:val="28"/>
          <w:szCs w:val="28"/>
        </w:rPr>
      </w:pPr>
      <w:r w:rsidRPr="009D25E6">
        <w:rPr>
          <w:b/>
          <w:sz w:val="28"/>
          <w:szCs w:val="28"/>
        </w:rPr>
        <w:t>Чтец:</w:t>
      </w:r>
      <w:r w:rsidRPr="009D25E6">
        <w:rPr>
          <w:sz w:val="28"/>
          <w:szCs w:val="28"/>
        </w:rPr>
        <w:t xml:space="preserve"> Сегодня будет день воспоминаний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И в сердце тесно от высоких слов. </w:t>
      </w:r>
    </w:p>
    <w:p w:rsidR="009D25E6" w:rsidRPr="009D25E6" w:rsidRDefault="00B210B8" w:rsidP="009D2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Сегодня будет день напоминаний </w:t>
      </w:r>
    </w:p>
    <w:p w:rsidR="00B210B8" w:rsidRPr="009D25E6" w:rsidRDefault="00B210B8" w:rsidP="009D25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О подвиге и доблести отцов. </w:t>
      </w:r>
    </w:p>
    <w:p w:rsidR="00B210B8" w:rsidRPr="009D25E6" w:rsidRDefault="00B210B8" w:rsidP="00B210B8">
      <w:pPr>
        <w:pStyle w:val="Style2"/>
        <w:widowControl/>
        <w:jc w:val="both"/>
        <w:rPr>
          <w:sz w:val="28"/>
          <w:szCs w:val="28"/>
        </w:rPr>
      </w:pP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>Вед. 2: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Слово предоставляется председателю районной организации ветеранов войны и труд</w:t>
      </w:r>
      <w:r w:rsidR="009D25E6">
        <w:rPr>
          <w:rStyle w:val="FontStyle18"/>
          <w:rFonts w:ascii="Times New Roman" w:hAnsi="Times New Roman" w:cs="Times New Roman"/>
          <w:sz w:val="28"/>
          <w:szCs w:val="28"/>
        </w:rPr>
        <w:t>а Куницкому Василию Петровичу_______________________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  <w:lang w:val="be-BY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Fonts w:ascii="Times New Roman" w:hAnsi="Times New Roman" w:cs="Times New Roman"/>
          <w:sz w:val="28"/>
          <w:szCs w:val="28"/>
        </w:rPr>
        <w:t xml:space="preserve">Минуло 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9D25E6">
        <w:rPr>
          <w:rFonts w:ascii="Times New Roman" w:hAnsi="Times New Roman" w:cs="Times New Roman"/>
          <w:sz w:val="28"/>
          <w:szCs w:val="28"/>
        </w:rPr>
        <w:t xml:space="preserve">0, как кончился кошмар, 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но помнят это время ветераны, 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им память душу обжигает, как пожар, 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и все еще болят былые раны. 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 1:  </w:t>
      </w:r>
      <w:r w:rsidRPr="009D25E6">
        <w:rPr>
          <w:rFonts w:ascii="Times New Roman" w:hAnsi="Times New Roman" w:cs="Times New Roman"/>
          <w:sz w:val="28"/>
          <w:szCs w:val="28"/>
        </w:rPr>
        <w:t xml:space="preserve">Минуло 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9D25E6">
        <w:rPr>
          <w:rFonts w:ascii="Times New Roman" w:hAnsi="Times New Roman" w:cs="Times New Roman"/>
          <w:sz w:val="28"/>
          <w:szCs w:val="28"/>
        </w:rPr>
        <w:t>0 – остались единицы,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освободителей, участников войны,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тех, чьею кровью писаны страницы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победной книги в биографии страны.</w:t>
      </w:r>
    </w:p>
    <w:p w:rsidR="00B210B8" w:rsidRPr="009D25E6" w:rsidRDefault="00B210B8" w:rsidP="00B210B8">
      <w:pPr>
        <w:pStyle w:val="Style2"/>
        <w:widowControl/>
        <w:jc w:val="both"/>
        <w:rPr>
          <w:rStyle w:val="FontStyle42"/>
          <w:b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Ветераны войны. Вот они перед нами… Защитники Москвы и Ленинграда, кто насмерть стоял у стен Сталинграда, кто освобождал нашу землю от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полчищ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>… Разная у ветеранов фронтовая судьба. У одних - это дорога от Москвы до Берлина, у других – всего один бой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… У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 кого медалей и орденов не перечесть… А у кого одна награда… И все это они – наши ветераны Великой Отечественной войны.</w:t>
      </w:r>
    </w:p>
    <w:p w:rsidR="00B210B8" w:rsidRPr="009D25E6" w:rsidRDefault="00B210B8" w:rsidP="00B210B8">
      <w:pPr>
        <w:pStyle w:val="Style2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Сегодня мы познакомимся поближе с нашими земляками – ветеранами Ивановского района, героями минувшей войны.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pStyle w:val="Style6"/>
        <w:widowControl/>
        <w:ind w:hanging="567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5"/>
          <w:rFonts w:ascii="Times New Roman" w:hAnsi="Times New Roman" w:cs="Times New Roman"/>
          <w:sz w:val="28"/>
          <w:szCs w:val="28"/>
        </w:rPr>
        <w:t>Чтец: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Казалось, было холодно цветам,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и от росы они поблёкли.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Зарю, что шла по травам и кустам,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Обшарили немецкие бинокли.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Цветок, в росинках весь, к цветку приник,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и пограничник протянул к ним руки.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А немцы, кончив кофе пить, в тот миг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Влезали в танки, закрывали люки.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Такою все дышало тишиной,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Что вся земля еще спала, казалось.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Кто знал, что между миром и войной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Всего каких-то пять минут осталось! </w:t>
      </w:r>
    </w:p>
    <w:p w:rsidR="00B210B8" w:rsidRPr="009D25E6" w:rsidRDefault="00B210B8" w:rsidP="00B210B8">
      <w:pPr>
        <w:pStyle w:val="Style7"/>
        <w:widowControl/>
        <w:rPr>
          <w:rStyle w:val="FontStyle14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(С.Щипачев. "22 июня 1941 года".)</w:t>
      </w:r>
    </w:p>
    <w:p w:rsidR="00B210B8" w:rsidRPr="009D25E6" w:rsidRDefault="00B210B8" w:rsidP="00B210B8">
      <w:pPr>
        <w:pStyle w:val="Style7"/>
        <w:widowControl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FC262B" w:rsidRPr="009D25E6" w:rsidRDefault="00B210B8" w:rsidP="00FC262B">
      <w:pPr>
        <w:pStyle w:val="Style2"/>
        <w:widowControl/>
        <w:jc w:val="center"/>
        <w:rPr>
          <w:rStyle w:val="FontStyle14"/>
          <w:rFonts w:ascii="Times New Roman" w:hAnsi="Times New Roman" w:cs="Times New Roman"/>
          <w:i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 xml:space="preserve">Звучит запись позывных </w:t>
      </w:r>
      <w:proofErr w:type="spellStart"/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>Совинформбюро</w:t>
      </w:r>
      <w:proofErr w:type="spellEnd"/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 xml:space="preserve"> и </w:t>
      </w:r>
    </w:p>
    <w:p w:rsidR="00B210B8" w:rsidRPr="009D25E6" w:rsidRDefault="00B210B8" w:rsidP="00FC262B">
      <w:pPr>
        <w:pStyle w:val="Style2"/>
        <w:widowControl/>
        <w:jc w:val="center"/>
        <w:rPr>
          <w:rStyle w:val="FontStyle14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 xml:space="preserve"> Ю.Левитана об объявлении  войны.</w:t>
      </w:r>
    </w:p>
    <w:p w:rsidR="00B210B8" w:rsidRPr="009D25E6" w:rsidRDefault="00B210B8" w:rsidP="00B210B8">
      <w:pPr>
        <w:pStyle w:val="Style2"/>
        <w:widowControl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pStyle w:val="Style2"/>
        <w:widowControl/>
        <w:ind w:hanging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color w:val="000000" w:themeColor="text1"/>
          <w:sz w:val="28"/>
          <w:szCs w:val="28"/>
          <w:shd w:val="clear" w:color="auto" w:fill="FFFFFF"/>
        </w:rPr>
        <w:t xml:space="preserve">Немцы перебросили из-за Буга эшелон, в котором были вооруженные солдаты и офицеры, на станцию </w:t>
      </w:r>
      <w:proofErr w:type="spellStart"/>
      <w:proofErr w:type="gramStart"/>
      <w:r w:rsidRPr="009D25E6">
        <w:rPr>
          <w:color w:val="000000" w:themeColor="text1"/>
          <w:sz w:val="28"/>
          <w:szCs w:val="28"/>
          <w:shd w:val="clear" w:color="auto" w:fill="FFFFFF"/>
        </w:rPr>
        <w:t>Брест-Западный</w:t>
      </w:r>
      <w:proofErr w:type="spellEnd"/>
      <w:proofErr w:type="gramEnd"/>
      <w:r w:rsidRPr="009D25E6">
        <w:rPr>
          <w:color w:val="000000" w:themeColor="text1"/>
          <w:sz w:val="28"/>
          <w:szCs w:val="28"/>
          <w:shd w:val="clear" w:color="auto" w:fill="FFFFFF"/>
        </w:rPr>
        <w:t xml:space="preserve">. Они заняли станцию и часть города. </w:t>
      </w:r>
    </w:p>
    <w:p w:rsidR="00B210B8" w:rsidRPr="009D25E6" w:rsidRDefault="00B210B8" w:rsidP="00B210B8">
      <w:pPr>
        <w:pStyle w:val="Style2"/>
        <w:widowControl/>
        <w:ind w:hanging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pStyle w:val="Style2"/>
        <w:widowControl/>
        <w:ind w:hanging="567"/>
        <w:jc w:val="both"/>
        <w:rPr>
          <w:rStyle w:val="FontStyle18"/>
          <w:rFonts w:ascii="Times New Roman" w:hAnsi="Times New Roman" w:cs="Times New Roman"/>
          <w:i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color w:val="000000" w:themeColor="text1"/>
          <w:sz w:val="28"/>
          <w:szCs w:val="28"/>
          <w:shd w:val="clear" w:color="auto" w:fill="FFFFFF"/>
        </w:rPr>
        <w:t>Т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ревожные шаги войны ощутила и наша Ивановская земля, но 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первыми всё же приняли на себя удар по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граничники Бреста. Несмотря на огромный перевес вра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га, герои-пог</w:t>
      </w:r>
      <w:r w:rsidR="00FC262B" w:rsidRPr="009D25E6">
        <w:rPr>
          <w:rStyle w:val="FontStyle18"/>
          <w:rFonts w:ascii="Times New Roman" w:hAnsi="Times New Roman" w:cs="Times New Roman"/>
          <w:sz w:val="28"/>
          <w:szCs w:val="28"/>
        </w:rPr>
        <w:t>раничники держались до последне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го патрона, до последней гранаты, мужественно защищая каждую пядь родной земли. В услови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ях круговой обороны в глубоком тылу противни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ка стоял насмерть пограничный гарнизон леген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дарной Брестской крепости. Отважные воины дер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жали оборону даже тогда, когда были полностью разрушены крепостные сооружения. 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Никто из бойцов тогда не знал, доживет ли он до завтра, встретит ли рассвет, увидит ли синее небо, услышит ли пение птиц, суждено ли ему пройти  войну и вернуться домой. Но мужество и отвага не покидали их. Мысль о том, что дома их любят и ждут, согревала, придавала решимости идти в бой, защищать Родину.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b/>
          <w:sz w:val="28"/>
          <w:szCs w:val="28"/>
        </w:rPr>
        <w:t xml:space="preserve">Чтец: </w:t>
      </w:r>
      <w:r w:rsidRPr="009D25E6">
        <w:rPr>
          <w:rFonts w:ascii="Times New Roman" w:eastAsia="Calibri" w:hAnsi="Times New Roman" w:cs="Times New Roman"/>
          <w:sz w:val="28"/>
          <w:szCs w:val="28"/>
        </w:rPr>
        <w:t xml:space="preserve">                            Но Брест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Не дрогнул,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Не сломался,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Встречая грудью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Дикий вал,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Как  мог тогда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Сопротивлялся,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Назло врагу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Не умирал.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И выстоял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Под небом звездным,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Презрев предательство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И месть…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Поклонимся!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Ещё не поздно –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За подвиг, мужество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И честь!</w:t>
      </w:r>
    </w:p>
    <w:p w:rsidR="00B210B8" w:rsidRPr="009D25E6" w:rsidRDefault="00B210B8" w:rsidP="00B210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D25E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Началась жестокая, героическая война против немецко-фашистских</w:t>
      </w: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захватчиков. Мужчины и женщины, юноши и девушки нашего района также поднялись на борьбу с врагом. </w:t>
      </w:r>
    </w:p>
    <w:p w:rsidR="00B210B8" w:rsidRPr="009D25E6" w:rsidRDefault="00B210B8" w:rsidP="00B210B8">
      <w:pPr>
        <w:pStyle w:val="Style3"/>
        <w:jc w:val="both"/>
        <w:rPr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       </w:t>
      </w:r>
      <w:r w:rsidRPr="009D25E6">
        <w:rPr>
          <w:sz w:val="28"/>
          <w:szCs w:val="28"/>
        </w:rPr>
        <w:t>Они воевали повсюду: в небе, на море, в партизанских отрядах нашего района, на передовой линии фронта и в тылу. И ни на миг не дрогнули их сердца.</w:t>
      </w:r>
    </w:p>
    <w:p w:rsidR="00B210B8" w:rsidRPr="009D25E6" w:rsidRDefault="00B210B8" w:rsidP="00B210B8">
      <w:pPr>
        <w:pStyle w:val="Style3"/>
        <w:jc w:val="both"/>
        <w:rPr>
          <w:sz w:val="28"/>
          <w:szCs w:val="28"/>
        </w:rPr>
      </w:pPr>
    </w:p>
    <w:p w:rsidR="00B210B8" w:rsidRPr="009D25E6" w:rsidRDefault="00B210B8" w:rsidP="00B210B8">
      <w:pPr>
        <w:pStyle w:val="Style3"/>
        <w:ind w:hanging="567"/>
        <w:jc w:val="both"/>
        <w:rPr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 1: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Сегодня своими воспоминаниями о тех первых  днях войны с нами делится бывший сапёр, уроженец деревни </w:t>
      </w:r>
      <w:proofErr w:type="spellStart"/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Вулька-Мохровская</w:t>
      </w:r>
      <w:proofErr w:type="spellEnd"/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Рожковец</w:t>
      </w:r>
      <w:proofErr w:type="spellEnd"/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Сергей Александрович.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sz w:val="28"/>
          <w:szCs w:val="28"/>
        </w:rPr>
        <w:t xml:space="preserve"> 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sz w:val="28"/>
          <w:szCs w:val="28"/>
        </w:rPr>
      </w:pPr>
    </w:p>
    <w:p w:rsidR="00B210B8" w:rsidRPr="009D25E6" w:rsidRDefault="00B210B8" w:rsidP="00B210B8">
      <w:pPr>
        <w:pStyle w:val="Style3"/>
        <w:widowControl/>
        <w:ind w:hanging="567"/>
        <w:jc w:val="center"/>
        <w:rPr>
          <w:rStyle w:val="FontStyle14"/>
          <w:rFonts w:ascii="Times New Roman" w:hAnsi="Times New Roman" w:cs="Times New Roman"/>
          <w:i/>
          <w:sz w:val="28"/>
          <w:szCs w:val="28"/>
        </w:rPr>
      </w:pPr>
      <w:r w:rsidRPr="009D25E6">
        <w:rPr>
          <w:i/>
          <w:sz w:val="28"/>
          <w:szCs w:val="28"/>
        </w:rPr>
        <w:t xml:space="preserve">Видео 1 мин. 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lastRenderedPageBreak/>
        <w:t>Вед.2: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Война проверяла  Сергея Александровича  и его товарищей на верность и самоотверженность, честность и благородство, мужество и бесстрашие. </w:t>
      </w:r>
    </w:p>
    <w:p w:rsidR="00B210B8" w:rsidRPr="009D25E6" w:rsidRDefault="00B210B8" w:rsidP="00B210B8">
      <w:pPr>
        <w:pStyle w:val="Style3"/>
        <w:widowControl/>
        <w:ind w:hanging="567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            Эти качества присущи и следующему нашему собеседнику.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Style w:val="FontStyle14"/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Быть всегда на передовой и при этом оставаться неприметным – вовсе не жизненное кредо ветерана </w:t>
      </w:r>
      <w:r w:rsidRPr="009D25E6">
        <w:rPr>
          <w:rFonts w:ascii="Times New Roman" w:hAnsi="Times New Roman" w:cs="Times New Roman"/>
          <w:b/>
          <w:sz w:val="28"/>
          <w:szCs w:val="28"/>
        </w:rPr>
        <w:t>Алексея Николаевича Лопаты</w:t>
      </w:r>
      <w:r w:rsidRPr="009D25E6">
        <w:rPr>
          <w:rFonts w:ascii="Times New Roman" w:hAnsi="Times New Roman" w:cs="Times New Roman"/>
          <w:sz w:val="28"/>
          <w:szCs w:val="28"/>
        </w:rPr>
        <w:t xml:space="preserve">. Скорее это предначертание. Боевой путь он начинал в 207 партизанском полку.  Воевал рядовым  бойцом в 660-м отдельном батальоне. На передовой находился до самой Победы. </w:t>
      </w:r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 xml:space="preserve">                                      Видео (1 мин)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Вед.:2: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 Несмотря на свой почтенный возраст, Алексей Николаевич душою   остается молодым. Не иначе песня не дает состариться. Как только запевает – преображается, на какое-то время сбрасывает десяток-другой годков. Мы желаем Алексею Николаевичу долгих лет жизни, мира, добра, благополучия.</w:t>
      </w:r>
    </w:p>
    <w:p w:rsidR="00B210B8" w:rsidRPr="009D25E6" w:rsidRDefault="00B210B8" w:rsidP="00B210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b/>
          <w:sz w:val="28"/>
          <w:szCs w:val="28"/>
        </w:rPr>
        <w:t xml:space="preserve">Вед.1: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Во время войны люди в первую оче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редь думали о защите Родины. Желание было од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но на всех: остановить врага! Хоть на день, хоть на час, хоть на немного.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b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>Чтец: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>...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Разве погибнуть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ты нам завещала,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Родина?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Жизнь обещала,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Любовь обещала, </w:t>
      </w:r>
    </w:p>
    <w:p w:rsidR="00B210B8" w:rsidRPr="009D25E6" w:rsidRDefault="00B210B8" w:rsidP="00B210B8">
      <w:pPr>
        <w:pStyle w:val="Style3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Родина.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Разве для смерти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рождаются дети,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Родина?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Разве хотела ты </w:t>
      </w:r>
      <w:proofErr w:type="gramStart"/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нашей</w:t>
      </w:r>
      <w:proofErr w:type="gramEnd"/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смерти,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Родина?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Пламя</w:t>
      </w:r>
    </w:p>
    <w:p w:rsidR="00B210B8" w:rsidRPr="009D25E6" w:rsidRDefault="00B210B8" w:rsidP="00B210B8">
      <w:pPr>
        <w:pStyle w:val="Style3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ударило в небо! — ты помнишь, </w:t>
      </w:r>
    </w:p>
    <w:p w:rsidR="00B210B8" w:rsidRPr="009D25E6" w:rsidRDefault="00B210B8" w:rsidP="00B210B8">
      <w:pPr>
        <w:pStyle w:val="Style3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Родина? </w:t>
      </w:r>
    </w:p>
    <w:p w:rsidR="00B210B8" w:rsidRPr="009D25E6" w:rsidRDefault="00B210B8" w:rsidP="00B210B8">
      <w:pPr>
        <w:pStyle w:val="Style3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Тихо сказала: "Вставайте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на помощь..."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Родина. 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Славы</w:t>
      </w:r>
    </w:p>
    <w:p w:rsidR="00B210B8" w:rsidRPr="009D25E6" w:rsidRDefault="00B210B8" w:rsidP="00B210B8">
      <w:pPr>
        <w:pStyle w:val="Style3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никто у тебя не выпрашивал, </w:t>
      </w:r>
    </w:p>
    <w:p w:rsidR="00B210B8" w:rsidRPr="009D25E6" w:rsidRDefault="00B210B8" w:rsidP="00B210B8">
      <w:pPr>
        <w:pStyle w:val="Style3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Родина.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Просто был выбор у каждого: я</w:t>
      </w:r>
    </w:p>
    <w:p w:rsidR="00B210B8" w:rsidRPr="009D25E6" w:rsidRDefault="00B210B8" w:rsidP="00B210B8">
      <w:pPr>
        <w:pStyle w:val="Style3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или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Родина.</w:t>
      </w:r>
    </w:p>
    <w:p w:rsidR="00B210B8" w:rsidRPr="009D25E6" w:rsidRDefault="00B210B8" w:rsidP="00B210B8">
      <w:pPr>
        <w:pStyle w:val="Style2"/>
        <w:widowControl/>
        <w:rPr>
          <w:rStyle w:val="FontStyle14"/>
          <w:rFonts w:ascii="Times New Roman" w:hAnsi="Times New Roman" w:cs="Times New Roman"/>
          <w:i/>
          <w:sz w:val="28"/>
          <w:szCs w:val="28"/>
        </w:rPr>
      </w:pPr>
      <w:proofErr w:type="gramStart"/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>(Р.Рождественский.</w:t>
      </w:r>
      <w:proofErr w:type="gramEnd"/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>"Реквием".)</w:t>
      </w:r>
      <w:proofErr w:type="gramEnd"/>
    </w:p>
    <w:p w:rsidR="00B210B8" w:rsidRPr="009D25E6" w:rsidRDefault="00B210B8" w:rsidP="00B210B8">
      <w:pPr>
        <w:pStyle w:val="Style2"/>
        <w:widowControl/>
        <w:rPr>
          <w:rStyle w:val="FontStyle14"/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:rsidR="00B210B8" w:rsidRPr="009D25E6" w:rsidRDefault="00B210B8" w:rsidP="00B210B8">
      <w:pPr>
        <w:pStyle w:val="Style2"/>
        <w:widowControl/>
        <w:ind w:hanging="567"/>
        <w:jc w:val="both"/>
        <w:rPr>
          <w:rStyle w:val="FontStyle18"/>
          <w:rFonts w:ascii="Times New Roman" w:hAnsi="Times New Roman" w:cs="Times New Roman"/>
          <w:b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Вед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.</w:t>
      </w:r>
      <w:r w:rsidR="00595F61">
        <w:rPr>
          <w:rStyle w:val="FontStyle14"/>
          <w:rFonts w:ascii="Times New Roman" w:hAnsi="Times New Roman" w:cs="Times New Roman"/>
          <w:b/>
          <w:sz w:val="28"/>
          <w:szCs w:val="28"/>
        </w:rPr>
        <w:t>1</w:t>
      </w: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: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Молодой юноша, житель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Лядовичи</w:t>
      </w:r>
      <w:proofErr w:type="spellEnd"/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Давидович Василий Петрович</w:t>
      </w: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с десятками других односельчан сделал свой выбор и оказался на первом белорусском фронте. О вкладе в общую победу над фашизмом говорят боевые награды на груди былого фронтовика и запись в орденской книжке: Ордена Славы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3-й степени, Отечественной войны 1-й и 2-й степеней, Красной звезды, 2 медали «За отвагу». Вот что он вспоминает о тех боевых днях…</w:t>
      </w:r>
    </w:p>
    <w:p w:rsidR="00B210B8" w:rsidRPr="009D25E6" w:rsidRDefault="00B210B8" w:rsidP="00B210B8">
      <w:pPr>
        <w:pStyle w:val="Style2"/>
        <w:widowControl/>
        <w:ind w:firstLine="708"/>
        <w:jc w:val="both"/>
        <w:rPr>
          <w:rStyle w:val="FontStyle14"/>
          <w:rFonts w:ascii="Times New Roman" w:hAnsi="Times New Roman" w:cs="Times New Roman"/>
          <w:i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 xml:space="preserve">                                     Видео (2 мин.40)</w:t>
      </w:r>
    </w:p>
    <w:p w:rsidR="00B210B8" w:rsidRPr="009D25E6" w:rsidRDefault="00B210B8" w:rsidP="00B210B8">
      <w:pPr>
        <w:pStyle w:val="Style2"/>
        <w:widowControl/>
        <w:ind w:hanging="567"/>
        <w:jc w:val="both"/>
        <w:rPr>
          <w:i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Вед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.</w:t>
      </w:r>
      <w:r w:rsidR="00595F61" w:rsidRPr="00595F61">
        <w:rPr>
          <w:rStyle w:val="FontStyle14"/>
          <w:rFonts w:ascii="Times New Roman" w:hAnsi="Times New Roman" w:cs="Times New Roman"/>
          <w:b/>
          <w:sz w:val="28"/>
          <w:szCs w:val="28"/>
        </w:rPr>
        <w:t>2</w:t>
      </w:r>
      <w:r w:rsidRPr="00595F61">
        <w:rPr>
          <w:rStyle w:val="FontStyle14"/>
          <w:rFonts w:ascii="Times New Roman" w:hAnsi="Times New Roman" w:cs="Times New Roman"/>
          <w:b/>
          <w:sz w:val="28"/>
          <w:szCs w:val="28"/>
        </w:rPr>
        <w:t>: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sz w:val="28"/>
          <w:szCs w:val="28"/>
        </w:rPr>
        <w:t xml:space="preserve">Сегодня мы должны учиться у этого боевого солдата беззаветной преданности и любви к своей Родине, смелости, достоинству, мужеству и стойкости. </w:t>
      </w:r>
    </w:p>
    <w:p w:rsidR="00B210B8" w:rsidRPr="009D25E6" w:rsidRDefault="00B210B8" w:rsidP="00B210B8">
      <w:pPr>
        <w:pStyle w:val="Style2"/>
        <w:ind w:hanging="567"/>
        <w:jc w:val="both"/>
        <w:rPr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</w:t>
      </w:r>
      <w:r w:rsidRPr="009D25E6">
        <w:rPr>
          <w:rFonts w:ascii="Times New Roman" w:hAnsi="Times New Roman" w:cs="Times New Roman"/>
          <w:sz w:val="28"/>
          <w:szCs w:val="28"/>
        </w:rPr>
        <w:t>.</w:t>
      </w:r>
      <w:r w:rsidRPr="009D25E6">
        <w:rPr>
          <w:rFonts w:ascii="Times New Roman" w:hAnsi="Times New Roman" w:cs="Times New Roman"/>
          <w:b/>
          <w:sz w:val="28"/>
          <w:szCs w:val="28"/>
        </w:rPr>
        <w:t>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Враг шёл всё дальше и дальше по родной земле. И Родина мать звала своих сыновей  и дочерей. История ещё не знала такого порыва, такого единодушия, с каким встали на защиту Родины наши земляки. Среди них бывшая медсестра, которая ныне живёт в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агрогородке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Мотоль 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Швереда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 Клавдия Константиновна. </w:t>
      </w:r>
      <w:r w:rsidRPr="009D25E6">
        <w:rPr>
          <w:rFonts w:ascii="Times New Roman" w:hAnsi="Times New Roman" w:cs="Times New Roman"/>
          <w:sz w:val="28"/>
          <w:szCs w:val="28"/>
        </w:rPr>
        <w:t>Девушка шла по войне, спасала раненых, кормила солдат и верила в победу.  Память этой женщины сохранила события жизни так ярко и образно, что она всё помнит до мельчайших деталей, как будто это было только вчера!</w:t>
      </w:r>
    </w:p>
    <w:p w:rsidR="00B210B8" w:rsidRPr="009D25E6" w:rsidRDefault="00B210B8" w:rsidP="009D25E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Видео2мин.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Вед.2:  </w:t>
      </w:r>
      <w:r w:rsidRPr="009D25E6">
        <w:rPr>
          <w:rFonts w:ascii="Times New Roman" w:hAnsi="Times New Roman" w:cs="Times New Roman"/>
          <w:sz w:val="28"/>
          <w:szCs w:val="28"/>
        </w:rPr>
        <w:t xml:space="preserve">Не миновали осколки снарядов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смелую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фельдшерку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. Она была дважды ранена. Но сколько жизней было спасено Клавой.  Она и после войны  посвятила свою мирную жизнь медицине.                                               </w:t>
      </w:r>
      <w:r w:rsidRPr="009D25E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sz w:val="28"/>
          <w:szCs w:val="28"/>
          <w:lang w:val="be-BY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Война продолжала захват  территорий. </w:t>
      </w:r>
      <w:r w:rsidRPr="009D25E6">
        <w:rPr>
          <w:rFonts w:eastAsia="Calibri"/>
          <w:sz w:val="28"/>
          <w:szCs w:val="28"/>
        </w:rPr>
        <w:t xml:space="preserve">Фашисты превратили в руины наши города и села, </w:t>
      </w:r>
      <w:r w:rsidRPr="009D25E6">
        <w:rPr>
          <w:sz w:val="28"/>
          <w:szCs w:val="28"/>
        </w:rPr>
        <w:t xml:space="preserve">издевались </w:t>
      </w:r>
      <w:r w:rsidRPr="009D25E6">
        <w:rPr>
          <w:rFonts w:eastAsia="Calibri"/>
          <w:sz w:val="28"/>
          <w:szCs w:val="28"/>
        </w:rPr>
        <w:t xml:space="preserve"> над мирным населением, н</w:t>
      </w:r>
      <w:r w:rsidRPr="009D25E6">
        <w:rPr>
          <w:sz w:val="28"/>
          <w:szCs w:val="28"/>
        </w:rPr>
        <w:t>ашими военнопленными, проводили</w:t>
      </w:r>
      <w:r w:rsidRPr="009D25E6">
        <w:rPr>
          <w:sz w:val="28"/>
          <w:szCs w:val="28"/>
          <w:lang w:val="be-BY"/>
        </w:rPr>
        <w:t xml:space="preserve"> </w:t>
      </w:r>
      <w:r w:rsidRPr="009D25E6">
        <w:rPr>
          <w:rFonts w:eastAsia="Calibri"/>
          <w:sz w:val="28"/>
          <w:szCs w:val="28"/>
        </w:rPr>
        <w:t>медицинские эксперименты над советскими людьми, морили</w:t>
      </w:r>
      <w:r w:rsidRPr="009D25E6">
        <w:rPr>
          <w:sz w:val="28"/>
          <w:szCs w:val="28"/>
          <w:lang w:val="be-BY"/>
        </w:rPr>
        <w:t xml:space="preserve"> </w:t>
      </w:r>
      <w:r w:rsidRPr="009D25E6">
        <w:rPr>
          <w:rFonts w:eastAsia="Calibri"/>
          <w:sz w:val="28"/>
          <w:szCs w:val="28"/>
        </w:rPr>
        <w:t xml:space="preserve">голодом, жгли в крематориях. </w:t>
      </w:r>
    </w:p>
    <w:p w:rsidR="00B210B8" w:rsidRDefault="00B210B8" w:rsidP="00B210B8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eastAsia="Calibri" w:hAnsi="Times New Roman" w:cs="Times New Roman"/>
          <w:sz w:val="28"/>
          <w:szCs w:val="28"/>
        </w:rPr>
        <w:t xml:space="preserve">  На оккупированных территориях фашисты установили «новый    порядок». Местное население использовалось на принудительных </w:t>
      </w: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Fonts w:ascii="Times New Roman" w:eastAsia="Calibri" w:hAnsi="Times New Roman" w:cs="Times New Roman"/>
          <w:sz w:val="28"/>
          <w:szCs w:val="28"/>
        </w:rPr>
        <w:t>работах по расчистке и разминир</w:t>
      </w:r>
      <w:r w:rsidRPr="009D25E6">
        <w:rPr>
          <w:rFonts w:ascii="Times New Roman" w:hAnsi="Times New Roman" w:cs="Times New Roman"/>
          <w:sz w:val="28"/>
          <w:szCs w:val="28"/>
        </w:rPr>
        <w:t>ованию  дорог, на строительстве</w:t>
      </w:r>
      <w:r w:rsidRPr="009D25E6">
        <w:rPr>
          <w:rFonts w:ascii="Times New Roman" w:eastAsia="Calibri" w:hAnsi="Times New Roman" w:cs="Times New Roman"/>
          <w:sz w:val="28"/>
          <w:szCs w:val="28"/>
        </w:rPr>
        <w:t xml:space="preserve"> укреплений.  </w:t>
      </w:r>
    </w:p>
    <w:p w:rsidR="009D25E6" w:rsidRDefault="009D25E6" w:rsidP="009D25E6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D25E6" w:rsidRDefault="009D25E6" w:rsidP="009D25E6">
      <w:pPr>
        <w:spacing w:after="0" w:line="240" w:lineRule="auto"/>
        <w:ind w:hanging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Видео. Ивановский район в годы В</w:t>
      </w:r>
      <w:r>
        <w:rPr>
          <w:rFonts w:ascii="Times New Roman" w:hAnsi="Times New Roman" w:cs="Times New Roman"/>
          <w:i/>
          <w:sz w:val="28"/>
          <w:szCs w:val="28"/>
        </w:rPr>
        <w:t xml:space="preserve">еликой </w:t>
      </w:r>
      <w:r w:rsidRPr="009D25E6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течественной войны</w:t>
      </w:r>
      <w:r w:rsidRPr="009D25E6">
        <w:rPr>
          <w:rFonts w:ascii="Times New Roman" w:hAnsi="Times New Roman" w:cs="Times New Roman"/>
          <w:i/>
          <w:sz w:val="28"/>
          <w:szCs w:val="28"/>
        </w:rPr>
        <w:t>.</w:t>
      </w:r>
    </w:p>
    <w:p w:rsidR="009D25E6" w:rsidRPr="009D25E6" w:rsidRDefault="009D25E6" w:rsidP="009D25E6">
      <w:pPr>
        <w:spacing w:after="0" w:line="240" w:lineRule="auto"/>
        <w:ind w:hanging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(</w:t>
      </w:r>
      <w:r w:rsidRPr="009D25E6">
        <w:rPr>
          <w:rFonts w:ascii="Times New Roman" w:hAnsi="Times New Roman" w:cs="Times New Roman"/>
          <w:i/>
          <w:sz w:val="24"/>
          <w:szCs w:val="24"/>
        </w:rPr>
        <w:t>остановить до освобождения)</w:t>
      </w:r>
    </w:p>
    <w:p w:rsidR="009D25E6" w:rsidRPr="009D25E6" w:rsidRDefault="009D25E6" w:rsidP="009D25E6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10B8" w:rsidRPr="009D25E6" w:rsidRDefault="009D25E6" w:rsidP="009D25E6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b/>
          <w:sz w:val="28"/>
          <w:szCs w:val="28"/>
        </w:rPr>
        <w:t>Вед.2:</w:t>
      </w:r>
      <w:r w:rsidR="00B210B8" w:rsidRPr="009D25E6">
        <w:rPr>
          <w:rFonts w:ascii="Times New Roman" w:eastAsia="Calibri" w:hAnsi="Times New Roman" w:cs="Times New Roman"/>
          <w:sz w:val="28"/>
          <w:szCs w:val="28"/>
        </w:rPr>
        <w:t xml:space="preserve">      Чтобы не оказаться в фашистском рабстве, ради спасения Родины наш   народ продолжал сражаться с врагом.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b/>
          <w:sz w:val="28"/>
          <w:szCs w:val="28"/>
        </w:rPr>
        <w:t>Чтец:</w:t>
      </w:r>
      <w:r w:rsidRPr="009D25E6">
        <w:rPr>
          <w:rFonts w:ascii="Times New Roman" w:eastAsia="Calibri" w:hAnsi="Times New Roman" w:cs="Times New Roman"/>
          <w:sz w:val="28"/>
          <w:szCs w:val="28"/>
        </w:rPr>
        <w:t xml:space="preserve">                        Добрый день, сестрёнка Зина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И родная мать,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Фронтовой привет от сына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Вас прошу принять.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Далеко, в лесистом крае,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Средь речных преград,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lastRenderedPageBreak/>
        <w:t>Средь болот, что протянулись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В бесконечный ряд,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В скрыто вырытом окопе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За бугром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Сын ваш другом-пулемётом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Целит во врагов.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Зоркий  глаз лишь что заметит –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Пулемёт готов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Градом пуль своих ответить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На маневр врагов.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 xml:space="preserve">Пулемётчику не </w:t>
      </w:r>
      <w:proofErr w:type="gramStart"/>
      <w:r w:rsidRPr="009D25E6">
        <w:rPr>
          <w:rFonts w:ascii="Times New Roman" w:eastAsia="Calibri" w:hAnsi="Times New Roman" w:cs="Times New Roman"/>
          <w:sz w:val="28"/>
          <w:szCs w:val="28"/>
        </w:rPr>
        <w:t>страшен</w:t>
      </w:r>
      <w:proofErr w:type="gramEnd"/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Пули свист и мины вой,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Все нам крепости подвластны: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sz w:val="28"/>
          <w:szCs w:val="28"/>
        </w:rPr>
        <w:t>Воин наш – герой.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 На 2-м белорусском фронте в отдельной зенитно-пулемётной роте служил </w:t>
      </w:r>
      <w:r w:rsidRPr="009D25E6">
        <w:rPr>
          <w:rFonts w:ascii="Times New Roman" w:hAnsi="Times New Roman" w:cs="Times New Roman"/>
          <w:b/>
          <w:sz w:val="28"/>
          <w:szCs w:val="28"/>
        </w:rPr>
        <w:t xml:space="preserve">Жук Василий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Мартынович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>,</w:t>
      </w:r>
      <w:r w:rsidRPr="009D25E6">
        <w:rPr>
          <w:rFonts w:ascii="Times New Roman" w:hAnsi="Times New Roman" w:cs="Times New Roman"/>
          <w:sz w:val="28"/>
          <w:szCs w:val="28"/>
        </w:rPr>
        <w:t xml:space="preserve"> уроженец д.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Лясковичи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. Он участвовал в освобождении Польши, прошёл всю восточную Пруссию.  И сейчас он поделится с нами своими воспоминаниями…                </w:t>
      </w:r>
    </w:p>
    <w:p w:rsidR="00B210B8" w:rsidRPr="009D25E6" w:rsidRDefault="00B210B8" w:rsidP="00B210B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(Видео  1 мин.)</w:t>
      </w:r>
    </w:p>
    <w:p w:rsidR="00B210B8" w:rsidRPr="009D25E6" w:rsidRDefault="00B210B8" w:rsidP="00B210B8">
      <w:pPr>
        <w:spacing w:after="0" w:line="240" w:lineRule="auto"/>
        <w:ind w:hanging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Василий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Мартын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ович</w:t>
      </w:r>
      <w:proofErr w:type="spellEnd"/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 xml:space="preserve"> на протяжении многих десятилетий является образцом мужества и патриотизма. Сегодня он охотно встречается со школьниками, принимает участие в праздничных митингах, торжественных мероприятиях и всякий раз вспоминает своих боевых товарищей, фронтовых наставников. Желаем </w:t>
      </w:r>
      <w:r w:rsidRPr="009D25E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 xml:space="preserve">Василию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Мартыновичу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ещё долгих лет жизни.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Fonts w:ascii="Times New Roman" w:hAnsi="Times New Roman" w:cs="Times New Roman"/>
          <w:sz w:val="28"/>
          <w:szCs w:val="28"/>
        </w:rPr>
        <w:t xml:space="preserve">Сегодня у нас в зале присутствует  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Коренкович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 Иван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Корнеевич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D25E6">
        <w:rPr>
          <w:rFonts w:ascii="Times New Roman" w:hAnsi="Times New Roman" w:cs="Times New Roman"/>
          <w:sz w:val="28"/>
          <w:szCs w:val="28"/>
        </w:rPr>
        <w:t xml:space="preserve">житель деревни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Ополь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. Вместе со своими однополчанами и командиром   прошел по фронтовым дорогам не одну сотню километров. Он не может забыть всех тех мучений, через которые пришлось пройти. Имеет два ранения, которые </w:t>
      </w:r>
      <w:bookmarkStart w:id="0" w:name="_GoBack"/>
      <w:bookmarkEnd w:id="0"/>
      <w:r w:rsidRPr="009D25E6">
        <w:rPr>
          <w:rFonts w:ascii="Times New Roman" w:hAnsi="Times New Roman" w:cs="Times New Roman"/>
          <w:sz w:val="28"/>
          <w:szCs w:val="28"/>
        </w:rPr>
        <w:t xml:space="preserve">до сих пор напоминают о себе. Ивану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Корнеевичу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посчастливилось вернуться домой, в свой родной колхоз. А  его два родных брата погибли.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Уважаемый Иван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Корнеевич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, </w:t>
      </w:r>
      <w:r w:rsidRPr="009D25E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что вы воевали на 3-м Белорусском фронте, прошли всю Восточную Пруссию до Кенигсберга. Расскажите, пожалуйста, поподробнее о своём боевом пути.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- Ваш первый день на фронте. Каким он Вам запомнился?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- Довелось ли Вам  увидеть живого врага?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- Что для вас было самым страшным на войне?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- Какие боевые задания приходилось выполнять?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Спасибо, Иван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Корнеевич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за ваш рассказ. Искренне, от души желаем вам крепкого здоровья на долгие годы, благополучия, счастья вашей семье.</w:t>
      </w:r>
    </w:p>
    <w:p w:rsidR="00B210B8" w:rsidRPr="009D25E6" w:rsidRDefault="00B210B8" w:rsidP="00B210B8">
      <w:pPr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                       Звучит песня____________________________________________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Вед.1: </w:t>
      </w:r>
      <w:r w:rsidRPr="009D25E6">
        <w:rPr>
          <w:rFonts w:ascii="Times New Roman" w:hAnsi="Times New Roman" w:cs="Times New Roman"/>
          <w:sz w:val="28"/>
          <w:szCs w:val="28"/>
        </w:rPr>
        <w:t xml:space="preserve">Ещё про одного  рядового Победы  нам хочется рассказать сегодня.   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Бородинчик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  Виталий Маркович</w:t>
      </w:r>
      <w:r w:rsidRPr="009D25E6">
        <w:rPr>
          <w:rFonts w:ascii="Times New Roman" w:hAnsi="Times New Roman" w:cs="Times New Roman"/>
          <w:sz w:val="28"/>
          <w:szCs w:val="28"/>
        </w:rPr>
        <w:t xml:space="preserve"> живет  в деревне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Вивнево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>. В те годы он был  обыкновенным непоседливым  мальчишкой. Ходил в школу, влюблялся и мечтал получить хорошую профессию. Но страшная война  нарушила его планы и мечты. Вот что рассказывает   Виталий Маркович про свои молодые годы.</w:t>
      </w:r>
    </w:p>
    <w:p w:rsidR="00B210B8" w:rsidRPr="009D25E6" w:rsidRDefault="00B210B8" w:rsidP="00B210B8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(Видео  2 мин.)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Виталий Маркович  мужественно боролся с фашистами.  Это скромный человек, который не думал на войне о том, что совершает подвиг. Он честно выполнил свой долг солдата, долг сына своей Родины.  Пусть мужество ваше нам будет примером.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Примером мужества и героизма является  </w:t>
      </w:r>
      <w:r w:rsidRPr="009D25E6">
        <w:rPr>
          <w:rFonts w:ascii="Times New Roman" w:hAnsi="Times New Roman" w:cs="Times New Roman"/>
          <w:b/>
          <w:sz w:val="28"/>
          <w:szCs w:val="28"/>
        </w:rPr>
        <w:t>Максимович Владимир Маркович</w:t>
      </w:r>
      <w:r w:rsidRPr="009D25E6">
        <w:rPr>
          <w:rFonts w:ascii="Times New Roman" w:hAnsi="Times New Roman" w:cs="Times New Roman"/>
          <w:sz w:val="28"/>
          <w:szCs w:val="28"/>
        </w:rPr>
        <w:t xml:space="preserve"> из д.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Куляки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>. Пешком с рюкзаком за плечами прошагал он в Жабинку, затем пешком под Люблин. Дважды был ранен. До самого дня Победы пролежал в госпитале. Вот что рассказывает сам Владимир Маркович.</w:t>
      </w:r>
    </w:p>
    <w:p w:rsidR="00B210B8" w:rsidRPr="009D25E6" w:rsidRDefault="00B210B8" w:rsidP="00B210B8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(</w:t>
      </w:r>
      <w:r w:rsidRPr="009D25E6">
        <w:rPr>
          <w:rFonts w:ascii="Times New Roman" w:hAnsi="Times New Roman" w:cs="Times New Roman"/>
          <w:i/>
          <w:sz w:val="28"/>
          <w:szCs w:val="28"/>
        </w:rPr>
        <w:t>Видео 2 мин</w:t>
      </w:r>
      <w:r w:rsidRPr="009D25E6">
        <w:rPr>
          <w:rFonts w:ascii="Times New Roman" w:hAnsi="Times New Roman" w:cs="Times New Roman"/>
          <w:sz w:val="28"/>
          <w:szCs w:val="28"/>
        </w:rPr>
        <w:t>)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595F61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B210B8" w:rsidRPr="009D25E6">
        <w:rPr>
          <w:rFonts w:ascii="Times New Roman" w:hAnsi="Times New Roman" w:cs="Times New Roman"/>
          <w:b/>
          <w:sz w:val="28"/>
          <w:szCs w:val="28"/>
        </w:rPr>
        <w:t>2:</w:t>
      </w:r>
      <w:r w:rsidR="00B210B8" w:rsidRPr="009D25E6">
        <w:rPr>
          <w:rFonts w:ascii="Times New Roman" w:hAnsi="Times New Roman" w:cs="Times New Roman"/>
          <w:sz w:val="28"/>
          <w:szCs w:val="28"/>
        </w:rPr>
        <w:t xml:space="preserve"> Фронтовые дороги. Разве забудет их солдат,  всё помнит Владимир Маркович: с кем ел из котелка  кашу, с кем поделиться был рад махоркой, порохом пропахшей.  Он и теперь призывает всех нас Родину беречь по-солдатски свято. Живёт, ни на </w:t>
      </w:r>
      <w:proofErr w:type="gramStart"/>
      <w:r w:rsidR="00B210B8" w:rsidRPr="009D25E6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B210B8" w:rsidRPr="009D25E6">
        <w:rPr>
          <w:rFonts w:ascii="Times New Roman" w:hAnsi="Times New Roman" w:cs="Times New Roman"/>
          <w:sz w:val="28"/>
          <w:szCs w:val="28"/>
        </w:rPr>
        <w:t xml:space="preserve"> не жалуясь, сохраняя жизнестойкость, оптимизм.   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Fonts w:ascii="Times New Roman" w:hAnsi="Times New Roman" w:cs="Times New Roman"/>
          <w:sz w:val="28"/>
          <w:szCs w:val="28"/>
        </w:rPr>
        <w:t xml:space="preserve">Вся страна </w:t>
      </w:r>
      <w:r w:rsidRPr="009D25E6">
        <w:rPr>
          <w:rFonts w:ascii="Times New Roman" w:hAnsi="Times New Roman" w:cs="Times New Roman"/>
          <w:b/>
          <w:sz w:val="28"/>
          <w:szCs w:val="28"/>
        </w:rPr>
        <w:t>–</w:t>
      </w:r>
      <w:r w:rsidRPr="009D25E6">
        <w:rPr>
          <w:rFonts w:ascii="Times New Roman" w:hAnsi="Times New Roman" w:cs="Times New Roman"/>
          <w:sz w:val="28"/>
          <w:szCs w:val="28"/>
        </w:rPr>
        <w:t xml:space="preserve"> армия и народ</w:t>
      </w:r>
      <w:r w:rsidRPr="009D25E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D25E6">
        <w:rPr>
          <w:rFonts w:ascii="Times New Roman" w:hAnsi="Times New Roman" w:cs="Times New Roman"/>
          <w:sz w:val="28"/>
          <w:szCs w:val="28"/>
        </w:rPr>
        <w:t>тыл и фронт – объединились под лозунгом: «Смерть немецким оккупантам!</w:t>
      </w:r>
      <w:r w:rsidRPr="009D25E6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9D25E6">
        <w:rPr>
          <w:rFonts w:ascii="Times New Roman" w:hAnsi="Times New Roman" w:cs="Times New Roman"/>
          <w:sz w:val="28"/>
          <w:szCs w:val="28"/>
        </w:rPr>
        <w:t>На оккупированной немецко-фашистскими войсками территории Белоруссии развернулось партизанское движение. Люди особого склада. Так говорят о  белорусских партизанах и подпольщиках. На территории Белоруссии  сражались с врагом почти 347 тысяч партизан и 70 тысяч подпольщиков, действовали 213 партизанских бригад и полков.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Была беспощадною месть партизан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Суровая месть оккупантов косила,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Как будто прошёл по земле ураган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Невиданной здесь и неслыханной силы.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 2: </w:t>
      </w:r>
      <w:r w:rsidRPr="009D25E6">
        <w:rPr>
          <w:rFonts w:ascii="Times New Roman" w:hAnsi="Times New Roman" w:cs="Times New Roman"/>
          <w:sz w:val="28"/>
          <w:szCs w:val="28"/>
        </w:rPr>
        <w:t>Страна звала сынов к борьбе, к отпору-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И шли в леса и мал, и стар  …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       Сергей Николаевич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Маркевич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в партизаны пошел ещё подростком, был связным разведчиком. Воспоминания о войне, её вечная печать остались на всю жизнь: в шкафу – праздничный костюм с боевыми наградами, в теле - вражьи осколки, в душе – память о боевых друзьях и о том горе, которое принесла нашей Родине война. Среди многочисленных наград, которые украшают его праздничный костюм, медаль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а Победу над Германией и Медаль партизана 2-й степени.  Среди многочисленных Почетных грамот – </w:t>
      </w:r>
      <w:r w:rsidRPr="009D25E6">
        <w:rPr>
          <w:rFonts w:ascii="Times New Roman" w:hAnsi="Times New Roman" w:cs="Times New Roman"/>
          <w:sz w:val="28"/>
          <w:szCs w:val="28"/>
        </w:rPr>
        <w:lastRenderedPageBreak/>
        <w:t>Почетная грамота Совета Министров Республики Беларусь. В мирное время более 20 лет возглавлял районную ветеранскую организацию. Сегодня он делится с нами своим воспоминаниями.</w:t>
      </w:r>
    </w:p>
    <w:p w:rsidR="00B210B8" w:rsidRPr="009D25E6" w:rsidRDefault="00B210B8" w:rsidP="00B210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F61">
        <w:rPr>
          <w:rFonts w:ascii="Times New Roman" w:hAnsi="Times New Roman" w:cs="Times New Roman"/>
          <w:i/>
          <w:sz w:val="28"/>
          <w:szCs w:val="28"/>
        </w:rPr>
        <w:t>Видео (2</w:t>
      </w:r>
      <w:r w:rsidRPr="009D25E6">
        <w:rPr>
          <w:rFonts w:ascii="Times New Roman" w:hAnsi="Times New Roman" w:cs="Times New Roman"/>
          <w:i/>
          <w:sz w:val="28"/>
          <w:szCs w:val="28"/>
        </w:rPr>
        <w:t>мин</w:t>
      </w:r>
      <w:r w:rsidR="00595F61">
        <w:rPr>
          <w:rFonts w:ascii="Times New Roman" w:hAnsi="Times New Roman" w:cs="Times New Roman"/>
          <w:i/>
          <w:sz w:val="28"/>
          <w:szCs w:val="28"/>
        </w:rPr>
        <w:t>.20</w:t>
      </w:r>
      <w:r w:rsidRPr="009D25E6">
        <w:rPr>
          <w:rFonts w:ascii="Times New Roman" w:hAnsi="Times New Roman" w:cs="Times New Roman"/>
          <w:i/>
          <w:sz w:val="28"/>
          <w:szCs w:val="28"/>
        </w:rPr>
        <w:t>)</w:t>
      </w:r>
    </w:p>
    <w:p w:rsidR="00B210B8" w:rsidRPr="009D25E6" w:rsidRDefault="00595F61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B210B8" w:rsidRPr="009D25E6">
        <w:rPr>
          <w:rFonts w:ascii="Times New Roman" w:hAnsi="Times New Roman" w:cs="Times New Roman"/>
          <w:b/>
          <w:sz w:val="28"/>
          <w:szCs w:val="28"/>
        </w:rPr>
        <w:t xml:space="preserve">1: </w:t>
      </w:r>
      <w:r w:rsidR="00B210B8" w:rsidRPr="009D25E6">
        <w:rPr>
          <w:rFonts w:ascii="Times New Roman" w:hAnsi="Times New Roman" w:cs="Times New Roman"/>
          <w:sz w:val="28"/>
          <w:szCs w:val="28"/>
        </w:rPr>
        <w:t>Этот год особенный для Сергея Николаевича.</w:t>
      </w:r>
      <w:r w:rsidR="00B210B8" w:rsidRPr="009D25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10B8" w:rsidRPr="009D25E6">
        <w:rPr>
          <w:rFonts w:ascii="Times New Roman" w:hAnsi="Times New Roman" w:cs="Times New Roman"/>
          <w:sz w:val="28"/>
          <w:szCs w:val="28"/>
        </w:rPr>
        <w:t xml:space="preserve">3 июля, в День Независимости Республики Беларусь Сергею Николаевичу вручена Лента Почетного гражданина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10B8" w:rsidRPr="009D25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210B8" w:rsidRPr="009D25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0B8" w:rsidRPr="009D25E6">
        <w:rPr>
          <w:rFonts w:ascii="Times New Roman" w:hAnsi="Times New Roman" w:cs="Times New Roman"/>
          <w:sz w:val="28"/>
          <w:szCs w:val="28"/>
        </w:rPr>
        <w:t xml:space="preserve">Иваново и Ивановского района, а также Почетная грамота Брестского областного совета ветеранов за участие в патриотическом воспитании подрастающего поколения.  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И нашему, и будущим поколениям он желает никогда не видеть тех ужасов войны, которые довелось увидеть ему и его ровесникам. Мы выражаем слова глубокой признательности за его оптимизм, бодрость духа. Желаем ему активного долголетия, счастья, здоровья, бодрости и силы.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Fonts w:ascii="Times New Roman" w:hAnsi="Times New Roman" w:cs="Times New Roman"/>
          <w:sz w:val="28"/>
          <w:szCs w:val="28"/>
        </w:rPr>
        <w:t>Не понаслышке знает, что такое война и</w:t>
      </w:r>
      <w:r w:rsidRPr="009D25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Мацукевич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 Иван Павлович</w:t>
      </w:r>
      <w:r w:rsidRPr="009D25E6">
        <w:rPr>
          <w:rFonts w:ascii="Times New Roman" w:hAnsi="Times New Roman" w:cs="Times New Roman"/>
          <w:sz w:val="28"/>
          <w:szCs w:val="28"/>
        </w:rPr>
        <w:t xml:space="preserve">, житель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Мотоль, который  тоже сражался с врагом  в партизанском отряде, проявляя  мужество, отвагу и героизм.  На его долю  выпали немальчишеские испытания.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 xml:space="preserve">В мерзлом грунте рыл котлованы для землянок, спал в палатке под открытом небом, нёс гарнизонную и караульную службы.   </w:t>
      </w:r>
      <w:proofErr w:type="gramEnd"/>
    </w:p>
    <w:p w:rsidR="00B210B8" w:rsidRPr="009D25E6" w:rsidRDefault="00B210B8" w:rsidP="00B210B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D25E6">
        <w:rPr>
          <w:rFonts w:ascii="Times New Roman" w:hAnsi="Times New Roman" w:cs="Times New Roman"/>
          <w:i/>
          <w:sz w:val="28"/>
          <w:szCs w:val="28"/>
        </w:rPr>
        <w:t>Видео (2мин.26)</w:t>
      </w:r>
    </w:p>
    <w:p w:rsidR="00B210B8" w:rsidRPr="00315518" w:rsidRDefault="00B210B8" w:rsidP="00595F6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>.   Иван Павлович испытал все тягот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Pr="009D25E6">
        <w:rPr>
          <w:rFonts w:ascii="Times New Roman" w:hAnsi="Times New Roman" w:cs="Times New Roman"/>
          <w:sz w:val="28"/>
          <w:szCs w:val="28"/>
        </w:rPr>
        <w:t xml:space="preserve"> партизанской жизни. Время стирает из его</w:t>
      </w:r>
      <w:r w:rsidR="00595F61">
        <w:rPr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>памяти жуткие события  Великой Отечественной войны. То, что он пережил, останется в его снах   на всю жизнь.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.  Фронтовые дороги, которые пришлось пройти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Магуйло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 Петру Михайловичу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были испытанием на мужество. Ему, 23-летнему солдату, попавшему на поля сражений уже после освобождения Ивановского района в июле 1944-го года, сполна хватило их для того, чтобы прочувствовать и горечь поражений, и радость побед.</w:t>
      </w:r>
    </w:p>
    <w:p w:rsidR="00B210B8" w:rsidRPr="009D25E6" w:rsidRDefault="00B210B8" w:rsidP="00B210B8">
      <w:pPr>
        <w:pStyle w:val="Style3"/>
        <w:ind w:hanging="567"/>
        <w:jc w:val="both"/>
        <w:rPr>
          <w:sz w:val="28"/>
          <w:szCs w:val="28"/>
        </w:rPr>
      </w:pPr>
      <w:r w:rsidRPr="009D25E6">
        <w:rPr>
          <w:sz w:val="28"/>
          <w:szCs w:val="28"/>
        </w:rPr>
        <w:t xml:space="preserve">              Петр Михайлович сегодня наш гость. И сейчас мы обращаемся к вам, уважаемый Петр Михайлович. Мы просим вас вспомнить то страшное время. Расскажите о себе, расскажите о том, какой вы запомнили войну и что пережили.</w:t>
      </w:r>
    </w:p>
    <w:p w:rsidR="00B210B8" w:rsidRPr="009D25E6" w:rsidRDefault="00B210B8" w:rsidP="00B210B8">
      <w:pPr>
        <w:pStyle w:val="Style3"/>
        <w:ind w:hanging="567"/>
        <w:jc w:val="both"/>
        <w:rPr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- Что вы испытывали тогда, какие чувства?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- Что для вас было самым страшным на войне?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        - Расскажите, пожалуйста, о тех жестоких боях и сражениях.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           Какой вам бой больше всех запомнился?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         - Теряли ли Вы на войне своих друзей?</w:t>
      </w:r>
      <w:r w:rsidRPr="009D25E6">
        <w:rPr>
          <w:rFonts w:ascii="Times New Roman" w:hAnsi="Times New Roman" w:cs="Times New Roman"/>
          <w:i/>
          <w:sz w:val="28"/>
          <w:szCs w:val="28"/>
        </w:rPr>
        <w:br/>
        <w:t xml:space="preserve"> - За какие подвиги удостоены наград?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lastRenderedPageBreak/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Петр Михайлович  мужественно боролся с фашистами и стал настоящим  героем своей Родины. Спасибо вам за страну, которую вы для нас сохранили. Вам, как и миллионам советских солдат Великой Отечественной войны, мы обязаны жизнью. Трудно было. А выжить помогала песня. Особенно дороги нам песни военных лет. Уважаемый Петр Михайлович, для вас и всех присутствующих свое музыкальное поздравление дарит….</w:t>
      </w:r>
    </w:p>
    <w:p w:rsidR="00B210B8" w:rsidRPr="009D25E6" w:rsidRDefault="00B210B8" w:rsidP="00B210B8">
      <w:pPr>
        <w:spacing w:after="0"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eastAsia="Calibri" w:hAnsi="Times New Roman" w:cs="Times New Roman"/>
          <w:i/>
          <w:sz w:val="28"/>
          <w:szCs w:val="28"/>
        </w:rPr>
        <w:t>Звучит  песня______</w:t>
      </w:r>
      <w:r w:rsidRPr="009D25E6">
        <w:rPr>
          <w:rFonts w:ascii="Times New Roman" w:eastAsia="Calibri" w:hAnsi="Times New Roman" w:cs="Times New Roman"/>
          <w:sz w:val="28"/>
          <w:szCs w:val="28"/>
        </w:rPr>
        <w:t>________________________________________________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sz w:val="28"/>
          <w:szCs w:val="28"/>
        </w:rPr>
        <w:t>Трудовой героизм</w:t>
      </w:r>
      <w:proofErr w:type="gramStart"/>
      <w:r w:rsidRPr="009D25E6">
        <w:rPr>
          <w:sz w:val="28"/>
          <w:szCs w:val="28"/>
        </w:rPr>
        <w:t>… Э</w:t>
      </w:r>
      <w:proofErr w:type="gramEnd"/>
      <w:r w:rsidRPr="009D25E6">
        <w:rPr>
          <w:sz w:val="28"/>
          <w:szCs w:val="28"/>
        </w:rPr>
        <w:t xml:space="preserve">то особая страница истории Великой Отечественной войны. В партизанском отряде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в свои семнадцать лет  работала главным поваром уроженка д. </w:t>
      </w:r>
      <w:proofErr w:type="spellStart"/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Вартыцк</w:t>
      </w:r>
      <w:proofErr w:type="spellEnd"/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Голик Анастасия Захаровна.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Ей</w:t>
      </w:r>
      <w:r w:rsidRPr="009D25E6">
        <w:rPr>
          <w:sz w:val="28"/>
          <w:szCs w:val="28"/>
        </w:rPr>
        <w:t xml:space="preserve"> приходилось работать не только днём, но и ночью.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Вот что она нам рассказала, внимание на экран……</w:t>
      </w:r>
    </w:p>
    <w:p w:rsidR="00B210B8" w:rsidRPr="009D25E6" w:rsidRDefault="00B210B8" w:rsidP="00B210B8">
      <w:pPr>
        <w:pStyle w:val="Style2"/>
        <w:widowControl/>
        <w:rPr>
          <w:i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D25E6">
        <w:rPr>
          <w:rStyle w:val="FontStyle14"/>
          <w:rFonts w:ascii="Times New Roman" w:hAnsi="Times New Roman" w:cs="Times New Roman"/>
          <w:i/>
          <w:sz w:val="28"/>
          <w:szCs w:val="28"/>
        </w:rPr>
        <w:t>Видео(3 мин.)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sz w:val="28"/>
          <w:szCs w:val="28"/>
        </w:rPr>
        <w:t xml:space="preserve">Война живет в душе Анастасии Захаровны  такими воспоминаниями, что она никогда не сможет забыть ее. Нет, невозможно забыть те времена и бедствия, которые война принесла нашей стране, нашему народу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 затронула многих жителей и нашего Ивановского района, принесла в каждый дом  горе и несчастье.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Не только жители нашего города, но и района испытали на себе все тяготы этой жестокой войны. Нельзя без боли и гнева вспоминать о зверствах нацистов и их преемников на Ивановской земле. </w:t>
      </w:r>
    </w:p>
    <w:p w:rsidR="00595F61" w:rsidRPr="009D25E6" w:rsidRDefault="00595F61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Всего за годы войны в Ивановском районе расстреляно 6906 человек, в том числе 2151 женщина и 2696 детей.  </w:t>
      </w:r>
    </w:p>
    <w:p w:rsidR="00B210B8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Угнано в немецкое рабство 2572 человека. Всего же расстрелянных,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>повешенных, угнанных, сожженных по району – 8786 человек.</w:t>
      </w:r>
    </w:p>
    <w:p w:rsidR="00595F61" w:rsidRPr="009D25E6" w:rsidRDefault="00595F61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pStyle w:val="Style3"/>
        <w:widowControl/>
        <w:ind w:hanging="567"/>
        <w:jc w:val="both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Вед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.</w:t>
      </w: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1: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Беларусь в годы Великой Отечест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венной войны потеряла каждого третьего свое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го жителя. И поэтому память о прошлом для нас священна. В центре Минска, в самом  сердце нашей Родины, горит Вечный огонь, а в сердце каждого из нас никогда не угаснет благодарность живым и павшим воинам. Вечный огонь горит сегодня в память о двенадцати тысячах наших земляков, не вернувшихся в свои дома, убитых и умерших от ран. И мы вновь и вновь повторяем знакомые с детства слова – НИКТО НЕ ЗАБЫТ И НИЧТО НЕ ЗАБЫТО.</w:t>
      </w:r>
    </w:p>
    <w:p w:rsidR="00B210B8" w:rsidRPr="009D25E6" w:rsidRDefault="00B210B8" w:rsidP="00B210B8">
      <w:pPr>
        <w:pStyle w:val="Style3"/>
        <w:widowControl/>
        <w:ind w:hanging="567"/>
        <w:jc w:val="both"/>
        <w:rPr>
          <w:sz w:val="28"/>
          <w:szCs w:val="28"/>
        </w:rPr>
      </w:pPr>
      <w:r w:rsidRPr="009D25E6">
        <w:rPr>
          <w:sz w:val="28"/>
          <w:szCs w:val="28"/>
        </w:rPr>
        <w:t xml:space="preserve">          </w:t>
      </w:r>
      <w:r w:rsidRPr="009D25E6">
        <w:rPr>
          <w:sz w:val="28"/>
          <w:szCs w:val="28"/>
        </w:rPr>
        <w:tab/>
        <w:t xml:space="preserve">     </w:t>
      </w:r>
    </w:p>
    <w:p w:rsidR="00B210B8" w:rsidRPr="009D25E6" w:rsidRDefault="00B210B8" w:rsidP="0031551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bCs/>
          <w:sz w:val="28"/>
          <w:szCs w:val="28"/>
        </w:rPr>
        <w:t xml:space="preserve"> В память о тех, кто отдал жизнь за Родину, о тех «кто уже не придет никогда …» </w:t>
      </w:r>
      <w:r w:rsidRPr="009D25E6">
        <w:rPr>
          <w:rFonts w:ascii="Times New Roman" w:hAnsi="Times New Roman" w:cs="Times New Roman"/>
          <w:sz w:val="28"/>
          <w:szCs w:val="28"/>
        </w:rPr>
        <w:t>объявляется минута молчания.</w:t>
      </w:r>
    </w:p>
    <w:p w:rsidR="00B210B8" w:rsidRDefault="00B210B8" w:rsidP="00B210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D25E6">
        <w:rPr>
          <w:rFonts w:ascii="Times New Roman" w:hAnsi="Times New Roman" w:cs="Times New Roman"/>
          <w:i/>
          <w:sz w:val="28"/>
          <w:szCs w:val="28"/>
          <w:u w:val="single"/>
        </w:rPr>
        <w:t>Минута молчания.  Метроном. Видео.</w:t>
      </w:r>
    </w:p>
    <w:p w:rsidR="00595F61" w:rsidRDefault="00595F61" w:rsidP="00B210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95F61" w:rsidRDefault="00595F61" w:rsidP="00B210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95F61" w:rsidRPr="009D25E6" w:rsidRDefault="00595F61" w:rsidP="00B210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0B8" w:rsidRPr="009D25E6" w:rsidRDefault="00B210B8" w:rsidP="00B210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Чтец: </w:t>
      </w:r>
      <w:r w:rsidRPr="009D25E6">
        <w:rPr>
          <w:rFonts w:ascii="Times New Roman" w:hAnsi="Times New Roman" w:cs="Times New Roman"/>
          <w:sz w:val="28"/>
          <w:szCs w:val="28"/>
        </w:rPr>
        <w:t xml:space="preserve">     Прошла минута скорбного молчанья </w:t>
      </w:r>
    </w:p>
    <w:p w:rsidR="00B210B8" w:rsidRPr="009D25E6" w:rsidRDefault="00B210B8" w:rsidP="00B210B8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Но с нами остаются навсегда </w:t>
      </w:r>
    </w:p>
    <w:p w:rsidR="00B210B8" w:rsidRPr="009D25E6" w:rsidRDefault="00B210B8" w:rsidP="00B210B8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И вечно будут жить воспоминанья </w:t>
      </w:r>
    </w:p>
    <w:p w:rsidR="00B210B8" w:rsidRPr="009D25E6" w:rsidRDefault="00B210B8" w:rsidP="00B210B8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  в эти грозные года.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                       Да, сделали всё, что могли мы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Кто мог, сколько мог и как мог.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И были мы солнцем палимы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И шли мы по сотням дорог.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Да, каждый был ранен, контужен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А каждый 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трет</w:t>
      </w:r>
      <w:r w:rsidRPr="009D25E6">
        <w:rPr>
          <w:rFonts w:ascii="Times New Roman" w:hAnsi="Times New Roman" w:cs="Times New Roman"/>
          <w:sz w:val="28"/>
          <w:szCs w:val="28"/>
        </w:rPr>
        <w:t>и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9D25E6">
        <w:rPr>
          <w:rFonts w:ascii="Times New Roman" w:hAnsi="Times New Roman" w:cs="Times New Roman"/>
          <w:sz w:val="28"/>
          <w:szCs w:val="28"/>
        </w:rPr>
        <w:t xml:space="preserve"> убит.</w:t>
      </w:r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И лично отечеству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нужен</w:t>
      </w:r>
      <w:proofErr w:type="gramEnd"/>
    </w:p>
    <w:p w:rsidR="00B210B8" w:rsidRPr="009D25E6" w:rsidRDefault="00B210B8" w:rsidP="00B210B8">
      <w:pPr>
        <w:spacing w:after="0" w:line="240" w:lineRule="auto"/>
        <w:ind w:firstLine="2340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И лично не будет забыт.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Fonts w:ascii="Times New Roman" w:hAnsi="Times New Roman" w:cs="Times New Roman"/>
          <w:sz w:val="28"/>
          <w:szCs w:val="28"/>
        </w:rPr>
        <w:t xml:space="preserve">У нашего народа добрая традиция: бережно сохранять славное прошлое, помнить о тех, кто своей жизнью, ратными и трудовыми подвигами оставили яркий след в истории. В честь погибших в годы войны воздвигнуты памятники и мемориальные комплексы. 80 памятников и обелисков на территории нашего района свидетельствуют о небывалом героизме наших земляков, которые пали за свободу и независимость нашей Родины.                                         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 тяжелое время шли они фронтовыми дорогами, терпели лишения, гордо смотрели смерти в глаза. Но, к сожалению всё меньше и меньше остается среди нас участников Великой Отечественной войны. Каждый год наши уважаемые ветераны уходят от нас, оставляя свои рассказы и воспоминания о тех грозных годах своим внукам и правнукам. </w:t>
      </w:r>
    </w:p>
    <w:p w:rsidR="00B210B8" w:rsidRPr="009D25E6" w:rsidRDefault="00B210B8" w:rsidP="00B210B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И теперь своими воспоминаниями с нами поделится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Лагодич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 Михаил Антонович,</w:t>
      </w:r>
      <w:r w:rsidRPr="009D25E6">
        <w:rPr>
          <w:rFonts w:ascii="Times New Roman" w:hAnsi="Times New Roman" w:cs="Times New Roman"/>
          <w:sz w:val="28"/>
          <w:szCs w:val="28"/>
        </w:rPr>
        <w:t xml:space="preserve"> последний из уроженцев деревни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Радовня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фронтовик. Не забывается, не  исчезает из памяти война, всё хорошо помнит бывший сапёр, помнит тяжёлые фронтовые будни, дымные поля сражений, как хоронил боевых друзей, недоедал и недосыпал, тянулся из последнего и всё же выстоял и победил.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Про военные заслуги Михаила Антоновича свидетельствует Орден Великой Отечественной войны, медали: за Победу над Германией, За взятие Праги, За боевые заслуги, За Отвагу. А оценка мирного труда – авторитет, которым он пользуется среди односельчан.  Михаил Антонович, вам слово.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25E6">
        <w:rPr>
          <w:rFonts w:ascii="Times New Roman" w:hAnsi="Times New Roman" w:cs="Times New Roman"/>
          <w:i/>
          <w:sz w:val="28"/>
          <w:szCs w:val="28"/>
        </w:rPr>
        <w:t>- Сколько вам было лет, когда началась война?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        - Какие самые значительные события о войне вам запомнились?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        - Какое задание было самое трудное?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 xml:space="preserve">        - Расскажите о своих наградах. Какая из этих наград для вас самая важная?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lastRenderedPageBreak/>
        <w:t>Вед.2:</w:t>
      </w:r>
      <w:r w:rsidRPr="009D25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 xml:space="preserve">Низкий поклон вам,  Михаил Антонович. Живите долго, оставаясь для нас примером чести и мужества. Мы, наследники поколения победителей, обещаем быть достойными того, чтобы идти с вами в одном строю. От всей души желаем вам крепкого здоровья, мира, добра, благополучия.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Не только на мужские, но и на хрупкие женские плечи легли тяжелые испытания. </w:t>
      </w:r>
      <w:r w:rsidRPr="009D25E6">
        <w:rPr>
          <w:rStyle w:val="FontStyle24"/>
          <w:sz w:val="28"/>
          <w:szCs w:val="28"/>
        </w:rPr>
        <w:t>Всего за годы войны в различных родах войск на фронте служило свыше 800 тысяч женщин. Только в Беларуси в партизанских отрядах находилось около 60 тысяч мужественных советских патриоток.</w:t>
      </w:r>
    </w:p>
    <w:p w:rsidR="00B210B8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 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Кто-то трудился в тылу, обеспечивая фронт всем необходимым, растил хлеб, работал в госпиталях, кто-то ушел на фронт сражаться с врагом наравне с мужчинами, выносил из огня раненых. Трудно описать подвиг  женщин на войне — их героизм и жертвенность говорят сами за себя. </w:t>
      </w:r>
    </w:p>
    <w:p w:rsidR="00595F61" w:rsidRPr="009D25E6" w:rsidRDefault="00595F61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Fonts w:ascii="Times New Roman" w:hAnsi="Times New Roman" w:cs="Times New Roman"/>
          <w:sz w:val="28"/>
          <w:szCs w:val="28"/>
        </w:rPr>
        <w:t xml:space="preserve">На войне выжить было нелегко, а получить награду можно было только не жалея жизни. Медалью СССР за самоотверженный труд и безупречную воинскую службу в тылу награждена следующая наша собеседница, уроженка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. Иваново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Будрик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 xml:space="preserve"> Елена Андреевна. </w:t>
      </w:r>
      <w:r w:rsidRPr="009D25E6">
        <w:rPr>
          <w:rFonts w:ascii="Times New Roman" w:hAnsi="Times New Roman" w:cs="Times New Roman"/>
          <w:sz w:val="28"/>
          <w:szCs w:val="28"/>
        </w:rPr>
        <w:t xml:space="preserve">Она одна из многих кто помогал нашим солдатам.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D25E6">
        <w:rPr>
          <w:rFonts w:ascii="Times New Roman" w:hAnsi="Times New Roman" w:cs="Times New Roman"/>
          <w:i/>
          <w:sz w:val="28"/>
          <w:szCs w:val="28"/>
        </w:rPr>
        <w:t>Видео1мин.30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Fonts w:ascii="Times New Roman" w:hAnsi="Times New Roman" w:cs="Times New Roman"/>
          <w:sz w:val="28"/>
          <w:szCs w:val="28"/>
        </w:rPr>
        <w:t>В тылу как на фронте! Елена Андреевна самозабвенно трудилась, помогала фронту, как могла: стирала, готовила, шила. Работы было очень много, кроме пошива новых изделий, она вместе с матерью ремонтировала вещи, присланные с фронта. Родина по достоинству оценила её труд. Да, это был тоже фронт, только трудовой, тяжёлый и  изнурительный. Болели, и казалось, отламывались</w:t>
      </w:r>
    </w:p>
    <w:p w:rsidR="00B210B8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руки после тяжелейшей работы. Но всё это делалось во имя Победы! </w:t>
      </w:r>
    </w:p>
    <w:p w:rsidR="00595F61" w:rsidRPr="009D25E6" w:rsidRDefault="00595F61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tabs>
          <w:tab w:val="left" w:pos="720"/>
          <w:tab w:val="left" w:pos="1080"/>
          <w:tab w:val="left" w:pos="2235"/>
          <w:tab w:val="left" w:pos="3780"/>
        </w:tabs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Вед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.</w:t>
      </w: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На территории нашего района действовало несколько партизанских бригад, одна из которых -  бригада им. Молотова, где комиссаром был наш земляк - </w:t>
      </w:r>
      <w:r w:rsidRPr="009D25E6">
        <w:rPr>
          <w:rFonts w:ascii="Times New Roman" w:hAnsi="Times New Roman" w:cs="Times New Roman"/>
          <w:b/>
          <w:sz w:val="28"/>
          <w:szCs w:val="28"/>
        </w:rPr>
        <w:t xml:space="preserve">Федор Семёнович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Куньков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>.</w:t>
      </w:r>
      <w:r w:rsidRPr="009D25E6">
        <w:rPr>
          <w:rFonts w:ascii="Times New Roman" w:hAnsi="Times New Roman" w:cs="Times New Roman"/>
          <w:sz w:val="28"/>
          <w:szCs w:val="28"/>
        </w:rPr>
        <w:t xml:space="preserve"> Имя пламенного патриота Родины носят улицы в городе Иваново и Пинске, в деревнях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Трудовая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Мохро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 память о нём навсегда останется в наших сердцах. 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Сегодня в зале присутствует </w:t>
      </w:r>
      <w:r w:rsidRPr="009D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Ирина Анатольевна Красавина,</w:t>
      </w:r>
      <w:r w:rsidRPr="009D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внучатая племянница Фёдора Семёновича.</w:t>
      </w:r>
    </w:p>
    <w:p w:rsidR="00B210B8" w:rsidRPr="009D25E6" w:rsidRDefault="00B210B8" w:rsidP="00B210B8">
      <w:pPr>
        <w:tabs>
          <w:tab w:val="left" w:pos="720"/>
          <w:tab w:val="left" w:pos="1080"/>
          <w:tab w:val="left" w:pos="2235"/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Ирина Анатольевна, каким вам запомнился дедушка и что интересного из его жизни вы можете рассказать нам? (Ответ)</w:t>
      </w:r>
    </w:p>
    <w:p w:rsidR="00B210B8" w:rsidRPr="009D25E6" w:rsidRDefault="00B210B8" w:rsidP="00B210B8">
      <w:pPr>
        <w:tabs>
          <w:tab w:val="left" w:pos="720"/>
          <w:tab w:val="left" w:pos="1080"/>
          <w:tab w:val="left" w:pos="2235"/>
          <w:tab w:val="left" w:pos="37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25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Как часто и где  Фёдор Семёнович встречался с бывшими партизанами и боевыми друзьями?</w:t>
      </w:r>
    </w:p>
    <w:p w:rsidR="00B210B8" w:rsidRPr="009D25E6" w:rsidRDefault="00B210B8" w:rsidP="00B210B8">
      <w:pPr>
        <w:tabs>
          <w:tab w:val="left" w:pos="720"/>
          <w:tab w:val="left" w:pos="1080"/>
          <w:tab w:val="left" w:pos="2235"/>
          <w:tab w:val="left" w:pos="378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25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Вы много слышали о войне из воспоминаний дедушки, а в вашем понимании, что такое война?</w:t>
      </w:r>
    </w:p>
    <w:p w:rsidR="00B210B8" w:rsidRPr="009D25E6" w:rsidRDefault="00B210B8" w:rsidP="00B210B8">
      <w:pPr>
        <w:tabs>
          <w:tab w:val="left" w:pos="720"/>
          <w:tab w:val="left" w:pos="1080"/>
          <w:tab w:val="left" w:pos="2235"/>
          <w:tab w:val="left" w:pos="3780"/>
        </w:tabs>
        <w:ind w:left="-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2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Вед.2:</w:t>
      </w:r>
      <w:r w:rsidRPr="009D2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Анатольевна подарила библиотеке личные вещи Федора Семеновича, которые впоследствии перейдут в музей.</w:t>
      </w:r>
    </w:p>
    <w:p w:rsidR="00B210B8" w:rsidRPr="009D25E6" w:rsidRDefault="00B210B8" w:rsidP="00B210B8">
      <w:pPr>
        <w:tabs>
          <w:tab w:val="left" w:pos="2235"/>
          <w:tab w:val="left" w:pos="37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Fonts w:ascii="Times New Roman" w:hAnsi="Times New Roman" w:cs="Times New Roman"/>
          <w:sz w:val="28"/>
          <w:szCs w:val="28"/>
        </w:rPr>
        <w:t xml:space="preserve">Война и дети - несовместимые понятия. </w:t>
      </w:r>
      <w:r w:rsidRPr="009D25E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10B8" w:rsidRPr="009D25E6" w:rsidRDefault="00B210B8" w:rsidP="00B210B8">
      <w:pPr>
        <w:tabs>
          <w:tab w:val="left" w:pos="2235"/>
          <w:tab w:val="left" w:pos="378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9D25E6">
        <w:rPr>
          <w:rFonts w:ascii="Times New Roman" w:hAnsi="Times New Roman" w:cs="Times New Roman"/>
          <w:sz w:val="28"/>
          <w:szCs w:val="28"/>
        </w:rPr>
        <w:t>Была земля и жесткой, и метельной,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Была судьба у всех людей одна.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Детства не было отдельно,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     Были вместе — детство и война.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Fonts w:ascii="Times New Roman" w:hAnsi="Times New Roman" w:cs="Times New Roman"/>
          <w:sz w:val="28"/>
          <w:szCs w:val="28"/>
        </w:rPr>
        <w:t>Те, что попали в войну, должны были расстаться с детством — в обычном, мирном смысле этого слова. Кто возвратит детство ребенку, прошедшему через ужас войны? Что помнит он? Что может рассказать?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Дети военной поры могут рассказать, как умирали от голода и страха. Как тосковали, когда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наступило 1 сентября сорок первого года и нельзя было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 идти в школу. Как в десять-двенадцать лет, только встав на ящик, дотягивались до станков и работали по 12 часов в сутки. Как теряли родителей и их усыновляли чужие люди, как, увидев после войны первый батон, не знали, можно ли его есть, потому что за 4 года забыли, что такое хлеб.</w:t>
      </w:r>
    </w:p>
    <w:p w:rsidR="00B210B8" w:rsidRPr="009D25E6" w:rsidRDefault="00B210B8" w:rsidP="00B210B8">
      <w:pPr>
        <w:pStyle w:val="Style7"/>
        <w:widowControl/>
        <w:ind w:hanging="567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О, детство!</w:t>
      </w:r>
    </w:p>
    <w:p w:rsidR="00B210B8" w:rsidRPr="009D25E6" w:rsidRDefault="00B210B8" w:rsidP="00B210B8">
      <w:pPr>
        <w:pStyle w:val="Style7"/>
        <w:widowControl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Нет, я в детстве не был,</w:t>
      </w:r>
    </w:p>
    <w:p w:rsidR="00B210B8" w:rsidRPr="009D25E6" w:rsidRDefault="00B210B8" w:rsidP="00B210B8">
      <w:pPr>
        <w:spacing w:after="0" w:line="240" w:lineRule="auto"/>
        <w:rPr>
          <w:rStyle w:val="FontStyle18"/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я сразу в мужество шагнул…</w:t>
      </w:r>
    </w:p>
    <w:p w:rsidR="00B210B8" w:rsidRPr="009D25E6" w:rsidRDefault="00B210B8" w:rsidP="00B210B8">
      <w:pPr>
        <w:spacing w:after="0" w:line="240" w:lineRule="auto"/>
        <w:ind w:firstLine="708"/>
        <w:jc w:val="both"/>
        <w:rPr>
          <w:rStyle w:val="FontStyle18"/>
          <w:rFonts w:ascii="Times New Roman" w:hAnsi="Times New Roman" w:cs="Times New Roman"/>
          <w:b/>
          <w:i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Своими воспоминаниями с нами поделилась  </w:t>
      </w: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Софья </w:t>
      </w:r>
      <w:proofErr w:type="spellStart"/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>Онуфриевна</w:t>
      </w:r>
      <w:proofErr w:type="spellEnd"/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 xml:space="preserve">  Филиппова</w:t>
      </w:r>
      <w:r w:rsidRPr="009D25E6">
        <w:rPr>
          <w:rStyle w:val="FontStyle18"/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9D25E6">
        <w:rPr>
          <w:rFonts w:ascii="Times New Roman" w:hAnsi="Times New Roman" w:cs="Times New Roman"/>
          <w:sz w:val="28"/>
          <w:szCs w:val="28"/>
        </w:rPr>
        <w:t>Её детство пришлось на войну, которая застала девчушку на родной земле. На глаза пенсионерки наворачиваются слёзы, когда она рассказывает об этом периоде своей жизни.</w:t>
      </w:r>
      <w:r w:rsidRPr="009D25E6">
        <w:rPr>
          <w:rStyle w:val="FontStyle18"/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9D25E6">
        <w:rPr>
          <w:rStyle w:val="FontStyle18"/>
          <w:rFonts w:ascii="Times New Roman" w:hAnsi="Times New Roman" w:cs="Times New Roman"/>
          <w:i/>
          <w:sz w:val="28"/>
          <w:szCs w:val="28"/>
        </w:rPr>
        <w:t>Видео 2 мин.</w:t>
      </w:r>
    </w:p>
    <w:p w:rsidR="00B210B8" w:rsidRPr="009D25E6" w:rsidRDefault="00B210B8" w:rsidP="00B210B8">
      <w:pPr>
        <w:spacing w:after="0" w:line="240" w:lineRule="auto"/>
        <w:ind w:firstLine="708"/>
        <w:jc w:val="both"/>
        <w:rPr>
          <w:rStyle w:val="FontStyle18"/>
          <w:rFonts w:ascii="Times New Roman" w:hAnsi="Times New Roman" w:cs="Times New Roman"/>
          <w:i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В этом году </w:t>
      </w:r>
      <w:r w:rsidRPr="009D25E6">
        <w:rPr>
          <w:rFonts w:ascii="Times New Roman" w:hAnsi="Times New Roman" w:cs="Times New Roman"/>
          <w:sz w:val="28"/>
          <w:szCs w:val="28"/>
        </w:rPr>
        <w:t xml:space="preserve"> Софья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Онуфриевна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отметила свое 80-летие. Она остается активной и жизнерадостной. Поет в хоре ветеранов.  Не каждый молодой человек имеет столько задора. Мы желаем и дальше оставаться ей такой же энергичной и неунывающей. А песни тех далёких лет мы поем и сейчас, потому что они помогают нам стать сильнее, мужественнее, человечнее. Для Софьи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Онуфриевны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и всех присутствующих в этом</w:t>
      </w:r>
      <w:r w:rsidR="00315518">
        <w:rPr>
          <w:rFonts w:ascii="Times New Roman" w:hAnsi="Times New Roman" w:cs="Times New Roman"/>
          <w:sz w:val="28"/>
          <w:szCs w:val="28"/>
        </w:rPr>
        <w:t xml:space="preserve"> зале звучит песня в исполнении</w:t>
      </w:r>
      <w:r w:rsidRPr="009D25E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Style w:val="FontStyle18"/>
          <w:rFonts w:ascii="Times New Roman" w:hAnsi="Times New Roman" w:cs="Times New Roman"/>
          <w:i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 xml:space="preserve">Двенадцати лет от роду не было </w:t>
      </w:r>
      <w:r w:rsidRPr="009D25E6">
        <w:rPr>
          <w:rFonts w:ascii="Times New Roman" w:hAnsi="Times New Roman" w:cs="Times New Roman"/>
          <w:b/>
          <w:sz w:val="28"/>
          <w:szCs w:val="28"/>
        </w:rPr>
        <w:t xml:space="preserve">Николаю Павловичу </w:t>
      </w:r>
      <w:proofErr w:type="spellStart"/>
      <w:r w:rsidRPr="009D25E6">
        <w:rPr>
          <w:rFonts w:ascii="Times New Roman" w:hAnsi="Times New Roman" w:cs="Times New Roman"/>
          <w:b/>
          <w:sz w:val="28"/>
          <w:szCs w:val="28"/>
        </w:rPr>
        <w:t>Гулевичу</w:t>
      </w:r>
      <w:proofErr w:type="spellEnd"/>
      <w:r w:rsidRPr="009D25E6">
        <w:rPr>
          <w:rFonts w:ascii="Times New Roman" w:hAnsi="Times New Roman" w:cs="Times New Roman"/>
          <w:b/>
          <w:sz w:val="28"/>
          <w:szCs w:val="28"/>
        </w:rPr>
        <w:t>,</w:t>
      </w:r>
      <w:r w:rsidRPr="009D25E6">
        <w:rPr>
          <w:rFonts w:ascii="Times New Roman" w:hAnsi="Times New Roman" w:cs="Times New Roman"/>
          <w:sz w:val="28"/>
          <w:szCs w:val="28"/>
        </w:rPr>
        <w:t xml:space="preserve">  мальчишке из деревни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Гневчицы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, когда он впервые  познал, что значит на самом деле страшное слово «война». Слышал, да представить себе не мог, что нечто неимоверно жуткое, ужасное вскоре будет твориться на его родной земле.  В сентябре 1944-го его призвали в армию. Вместе с пятью земляками-односельчанами он попал в миномётчики. Вот что рассказал сам ветеран.   </w:t>
      </w:r>
    </w:p>
    <w:p w:rsidR="00B210B8" w:rsidRDefault="00B210B8" w:rsidP="00B210B8">
      <w:pPr>
        <w:spacing w:after="0" w:line="240" w:lineRule="auto"/>
        <w:ind w:hanging="567"/>
        <w:jc w:val="center"/>
        <w:rPr>
          <w:rStyle w:val="FontStyle18"/>
          <w:rFonts w:ascii="Times New Roman" w:hAnsi="Times New Roman" w:cs="Times New Roman"/>
          <w:i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i/>
          <w:sz w:val="28"/>
          <w:szCs w:val="28"/>
        </w:rPr>
        <w:t>Видео 2 мин.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Сейчас Николай Павлович остается бодрым и деятельным человеком. А свое душевное тепло с радостью отдает своим детям, внукам и правнукам. </w:t>
      </w:r>
      <w:r w:rsidRPr="009D25E6">
        <w:rPr>
          <w:rFonts w:ascii="Times New Roman" w:hAnsi="Times New Roman" w:cs="Times New Roman"/>
          <w:sz w:val="28"/>
          <w:szCs w:val="28"/>
        </w:rPr>
        <w:lastRenderedPageBreak/>
        <w:t>Они же поддерживают ветерана теплыми улыбками с любовью развешенных фотографий из семейного альбома.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День 16 июля 1944 года принёс долгожданное освобождение нашего района  от немецко-фашистских захватчиков.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t>Несмотря на невероятную усталость, на огромное нервное напряжение, лица людей светились радостью. Это была радость по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>бедителей! То, чего так долго ждали, к чему непре</w:t>
      </w:r>
      <w:r w:rsidRPr="009D25E6">
        <w:rPr>
          <w:rStyle w:val="FontStyle18"/>
          <w:rFonts w:ascii="Times New Roman" w:hAnsi="Times New Roman" w:cs="Times New Roman"/>
          <w:sz w:val="28"/>
          <w:szCs w:val="28"/>
        </w:rPr>
        <w:softHyphen/>
        <w:t xml:space="preserve">клонно шли тяжелой солдатской дорогой войны, свершилось! 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Style w:val="FontStyle18"/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 1944 году </w:t>
      </w:r>
      <w:r w:rsidRPr="009D25E6">
        <w:rPr>
          <w:rStyle w:val="FontStyle14"/>
          <w:rFonts w:ascii="Times New Roman" w:hAnsi="Times New Roman" w:cs="Times New Roman"/>
          <w:b/>
          <w:sz w:val="28"/>
          <w:szCs w:val="28"/>
        </w:rPr>
        <w:t>Давидович Алексей Григорьевич,</w:t>
      </w:r>
      <w:r w:rsidRPr="009D25E6">
        <w:rPr>
          <w:rStyle w:val="FontStyle14"/>
          <w:rFonts w:ascii="Times New Roman" w:hAnsi="Times New Roman" w:cs="Times New Roman"/>
          <w:sz w:val="28"/>
          <w:szCs w:val="28"/>
        </w:rPr>
        <w:t xml:space="preserve"> уроженец д. </w:t>
      </w:r>
      <w:proofErr w:type="spellStart"/>
      <w:r w:rsidRPr="009D25E6">
        <w:rPr>
          <w:rStyle w:val="FontStyle14"/>
          <w:rFonts w:ascii="Times New Roman" w:hAnsi="Times New Roman" w:cs="Times New Roman"/>
          <w:sz w:val="28"/>
          <w:szCs w:val="28"/>
        </w:rPr>
        <w:t>Стрельно</w:t>
      </w:r>
      <w:proofErr w:type="spellEnd"/>
      <w:r w:rsidRPr="009D25E6">
        <w:rPr>
          <w:rStyle w:val="FontStyle18"/>
          <w:rFonts w:ascii="Times New Roman" w:hAnsi="Times New Roman" w:cs="Times New Roman"/>
          <w:sz w:val="28"/>
          <w:szCs w:val="28"/>
        </w:rPr>
        <w:t xml:space="preserve"> с десятками других молодых призывников   оказался на белорусско-украинском фронте и гнал врага до самого Берлина, мстил за убитых родственников.</w:t>
      </w: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10B8" w:rsidRPr="009D25E6" w:rsidRDefault="00B210B8" w:rsidP="00B210B8">
      <w:pPr>
        <w:spacing w:after="0" w:line="240" w:lineRule="auto"/>
        <w:ind w:firstLine="708"/>
        <w:jc w:val="both"/>
        <w:rPr>
          <w:rStyle w:val="FontStyle18"/>
          <w:rFonts w:ascii="Times New Roman" w:hAnsi="Times New Roman" w:cs="Times New Roman"/>
          <w:i/>
          <w:sz w:val="28"/>
          <w:szCs w:val="28"/>
        </w:rPr>
      </w:pPr>
      <w:r w:rsidRPr="009D25E6">
        <w:rPr>
          <w:rStyle w:val="FontStyle18"/>
          <w:rFonts w:ascii="Times New Roman" w:hAnsi="Times New Roman" w:cs="Times New Roman"/>
          <w:i/>
          <w:sz w:val="28"/>
          <w:szCs w:val="28"/>
        </w:rPr>
        <w:t xml:space="preserve">                                Видео 2 мин.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i/>
          <w:sz w:val="28"/>
          <w:szCs w:val="28"/>
        </w:rPr>
        <w:t xml:space="preserve">Вед.2: </w:t>
      </w:r>
      <w:r w:rsidRPr="009D25E6">
        <w:rPr>
          <w:rFonts w:ascii="Times New Roman" w:hAnsi="Times New Roman" w:cs="Times New Roman"/>
          <w:sz w:val="28"/>
          <w:szCs w:val="28"/>
        </w:rPr>
        <w:t xml:space="preserve">Алексей Григорьевич вместе со своими однополчанами и командиром   прошел по фронтовым дорогам более 12 тысяч километров, от Дона до Эльбы и Праги.  Да, он победил, как и другие солдаты  принёс свободу и своему народу, и многим народам Европы. Сейчас Алексей Григорьевич ведет активный образ жизни, с любовью ухаживает за садом, занимается пчеловодством.  </w:t>
      </w:r>
    </w:p>
    <w:p w:rsidR="00B210B8" w:rsidRPr="009D25E6" w:rsidRDefault="00B210B8" w:rsidP="00595F61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5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Вед.1: 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Вы уже, наверное, заметили, как много общего в жизни наших ветеранов. Молодыми ушли они на фронт. Страна доверила им свою судьбу, вручила оружие. Они самоотверженно, не щадя своей жизни, боролись за наш мирный день. И победили.  </w:t>
      </w:r>
    </w:p>
    <w:p w:rsidR="00B210B8" w:rsidRPr="009D25E6" w:rsidRDefault="00315518" w:rsidP="00B210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В сердцах наших жить будут вечно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Герои минувшей войны.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Нам память о них дорога бесконечно,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И ею с тобой мы сильны!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Вед.1:  </w:t>
      </w:r>
      <w:r w:rsidRPr="009D25E6">
        <w:rPr>
          <w:rFonts w:ascii="Times New Roman" w:hAnsi="Times New Roman" w:cs="Times New Roman"/>
          <w:sz w:val="28"/>
          <w:szCs w:val="28"/>
        </w:rPr>
        <w:t xml:space="preserve">Наши уважаемые ветераны выстояли в этой страшной войне! И мы благодарны им за мир, за жизнь, за тишину и за спасённую весну.  И сейчас нам хочется услышать от них пожелания </w:t>
      </w:r>
      <w:r w:rsidR="008D2AF5">
        <w:rPr>
          <w:rFonts w:ascii="Times New Roman" w:hAnsi="Times New Roman" w:cs="Times New Roman"/>
          <w:sz w:val="28"/>
          <w:szCs w:val="28"/>
        </w:rPr>
        <w:t xml:space="preserve"> молодому поколению.</w:t>
      </w: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0B8" w:rsidRDefault="00B210B8" w:rsidP="008D2AF5">
      <w:pPr>
        <w:spacing w:after="0" w:line="240" w:lineRule="auto"/>
        <w:ind w:hanging="567"/>
        <w:jc w:val="both"/>
        <w:rPr>
          <w:rStyle w:val="FontStyle18"/>
          <w:rFonts w:ascii="Times New Roman" w:hAnsi="Times New Roman" w:cs="Times New Roman"/>
          <w:i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8D2AF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D25E6">
        <w:rPr>
          <w:rStyle w:val="FontStyle18"/>
          <w:rFonts w:ascii="Times New Roman" w:hAnsi="Times New Roman" w:cs="Times New Roman"/>
          <w:i/>
          <w:sz w:val="28"/>
          <w:szCs w:val="28"/>
        </w:rPr>
        <w:t xml:space="preserve">Видео. Пожелания </w:t>
      </w:r>
      <w:r w:rsidR="008D2AF5">
        <w:rPr>
          <w:rStyle w:val="FontStyle18"/>
          <w:rFonts w:ascii="Times New Roman" w:hAnsi="Times New Roman" w:cs="Times New Roman"/>
          <w:i/>
          <w:sz w:val="28"/>
          <w:szCs w:val="28"/>
        </w:rPr>
        <w:t xml:space="preserve">ветеранов </w:t>
      </w:r>
      <w:r w:rsidRPr="009D25E6">
        <w:rPr>
          <w:rStyle w:val="FontStyle18"/>
          <w:rFonts w:ascii="Times New Roman" w:hAnsi="Times New Roman" w:cs="Times New Roman"/>
          <w:i/>
          <w:sz w:val="28"/>
          <w:szCs w:val="28"/>
        </w:rPr>
        <w:t>молодому поколению.</w:t>
      </w:r>
    </w:p>
    <w:p w:rsidR="008D2AF5" w:rsidRPr="009D25E6" w:rsidRDefault="008D2AF5" w:rsidP="008D2AF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</w:t>
      </w:r>
      <w:r w:rsidR="00595F61">
        <w:rPr>
          <w:rFonts w:ascii="Times New Roman" w:hAnsi="Times New Roman" w:cs="Times New Roman"/>
          <w:b/>
          <w:sz w:val="28"/>
          <w:szCs w:val="28"/>
        </w:rPr>
        <w:t>2</w:t>
      </w:r>
      <w:r w:rsidRPr="009D25E6">
        <w:rPr>
          <w:rFonts w:ascii="Times New Roman" w:hAnsi="Times New Roman" w:cs="Times New Roman"/>
          <w:b/>
          <w:sz w:val="28"/>
          <w:szCs w:val="28"/>
        </w:rPr>
        <w:t>:</w:t>
      </w:r>
      <w:r w:rsidR="00595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>Ничто человеческое не было чуждо людям и в те страшные в</w:t>
      </w:r>
      <w:r>
        <w:rPr>
          <w:rFonts w:ascii="Times New Roman" w:hAnsi="Times New Roman" w:cs="Times New Roman"/>
          <w:sz w:val="28"/>
          <w:szCs w:val="28"/>
        </w:rPr>
        <w:t xml:space="preserve">оенные годы. Такое, казалось бы, </w:t>
      </w:r>
      <w:r w:rsidRPr="009D25E6">
        <w:rPr>
          <w:rFonts w:ascii="Times New Roman" w:hAnsi="Times New Roman" w:cs="Times New Roman"/>
          <w:sz w:val="28"/>
          <w:szCs w:val="28"/>
        </w:rPr>
        <w:t>мирное чувство, как любовь давало силы для свершения новых подвигов. Тема любви стала основой для создания книги  «Любовь в огне войны»</w:t>
      </w:r>
      <w:r>
        <w:rPr>
          <w:rFonts w:ascii="Times New Roman" w:hAnsi="Times New Roman" w:cs="Times New Roman"/>
          <w:sz w:val="28"/>
          <w:szCs w:val="28"/>
        </w:rPr>
        <w:t xml:space="preserve">, автором которой является наш земляк Анатолий Иванович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D2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он у нас в гостях. Анатолий Иванович, вам слово__________________________________________________________</w:t>
      </w:r>
    </w:p>
    <w:p w:rsidR="008D2AF5" w:rsidRPr="009D25E6" w:rsidRDefault="008D2AF5" w:rsidP="008D2AF5">
      <w:pPr>
        <w:spacing w:after="0" w:line="240" w:lineRule="auto"/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8D2AF5" w:rsidRPr="009D25E6" w:rsidRDefault="008D2AF5" w:rsidP="008D2AF5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lastRenderedPageBreak/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 Выражаем ветеранам Великой Отечественной войны  наше глубочайшее уважение и огромную признательность за все то, что они сделали на протяжении своей содержательной жизни - для Родины, родного района и нас - своих земляков.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Мы низко кланяемся им, труженикам тыла и благодарим  за то, что они отстояли нашу Родину, подарили нам свободу и радость жизни. Пусть в этот день сердце каждого из них будет согрето летним солнцем. 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Спасибо вам, ветераны, -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Солдаты минувшей войны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За ваши тяжелые раны,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За ваши тревожные сны.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>За то, что Отчизну спасли вы,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Сыновьему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долгу </w:t>
      </w:r>
      <w:proofErr w:type="gramStart"/>
      <w:r w:rsidRPr="009D25E6">
        <w:rPr>
          <w:rFonts w:ascii="Times New Roman" w:hAnsi="Times New Roman" w:cs="Times New Roman"/>
          <w:sz w:val="28"/>
          <w:szCs w:val="28"/>
        </w:rPr>
        <w:t>верны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>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Спасибо, родные, спасибо,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От тех, кто не знает войны!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 xml:space="preserve">Вед.2: </w:t>
      </w:r>
      <w:r w:rsidRPr="009D25E6">
        <w:rPr>
          <w:rFonts w:ascii="Times New Roman" w:hAnsi="Times New Roman" w:cs="Times New Roman"/>
          <w:sz w:val="28"/>
          <w:szCs w:val="28"/>
        </w:rPr>
        <w:t xml:space="preserve">В этот светлый,  праздничный день мы хотим пожелать всем мирного неба над головой, здоровья, счастья, улыбок. </w:t>
      </w:r>
    </w:p>
    <w:p w:rsidR="00B210B8" w:rsidRPr="009D25E6" w:rsidRDefault="00B210B8" w:rsidP="00B2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</w:t>
      </w:r>
      <w:r w:rsidRPr="009D25E6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 w:rsidRPr="009D25E6">
        <w:rPr>
          <w:rFonts w:ascii="Times New Roman" w:hAnsi="Times New Roman" w:cs="Times New Roman"/>
          <w:sz w:val="28"/>
          <w:szCs w:val="28"/>
        </w:rPr>
        <w:t>Мы не вправе забывать, что долг каждого из нас состоит в том, чтобы  во имя погибших и ныне живущих сохранить мир на земле, сделать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</w:rPr>
        <w:t>родину сильной и процветающей.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Чтобы больше никогда ни в одной семье не были пролиты слёзы по солдату, чтобы наши дети и внуки жили в мирное время под чистым и ясным небом.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 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Наша страна Беларусью зовётся,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Пусть мирное небо сияет над ней,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Пусть сердце наполнится радостью, счастьем,</w:t>
      </w: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Пусть песни поют миллионы людей.</w:t>
      </w:r>
    </w:p>
    <w:p w:rsidR="00B210B8" w:rsidRPr="009D25E6" w:rsidRDefault="00B210B8" w:rsidP="00B210B8">
      <w:pPr>
        <w:spacing w:after="0" w:line="240" w:lineRule="auto"/>
        <w:ind w:hanging="567"/>
        <w:jc w:val="center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9D25E6">
        <w:rPr>
          <w:rFonts w:ascii="Times New Roman" w:hAnsi="Times New Roman" w:cs="Times New Roman"/>
          <w:i/>
          <w:sz w:val="28"/>
          <w:szCs w:val="28"/>
        </w:rPr>
        <w:t>Видеоролик песня «Ветеранам минувшей войны»</w:t>
      </w:r>
    </w:p>
    <w:p w:rsidR="00B210B8" w:rsidRPr="009D25E6" w:rsidRDefault="00B210B8" w:rsidP="00B210B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Вед.2: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b/>
          <w:sz w:val="28"/>
          <w:szCs w:val="28"/>
        </w:rPr>
        <w:t>Вед.1:</w:t>
      </w:r>
      <w:r w:rsidRPr="009D25E6">
        <w:rPr>
          <w:rFonts w:ascii="Times New Roman" w:hAnsi="Times New Roman" w:cs="Times New Roman"/>
          <w:sz w:val="28"/>
          <w:szCs w:val="28"/>
        </w:rPr>
        <w:t xml:space="preserve"> До новых встреч!</w:t>
      </w: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B210B8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 xml:space="preserve"> 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С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оставители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Пашко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 В.И., Пилипенко Е.В.</w:t>
      </w: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F61" w:rsidRPr="009D25E6" w:rsidRDefault="00595F6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Pr="009D25E6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Pr="0078682F" w:rsidRDefault="00B210B8" w:rsidP="00595F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78682F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Литература:</w:t>
      </w:r>
    </w:p>
    <w:p w:rsidR="00B210B8" w:rsidRPr="0078682F" w:rsidRDefault="00B210B8" w:rsidP="00934E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Александрова, С. Низкий поклон вам: сценарий ко Дню Победы / С. Александрова  // Сценарии и репертуар.- 2009.- №5.- С.48-56.</w:t>
      </w:r>
    </w:p>
    <w:p w:rsidR="0078682F" w:rsidRPr="009D25E6" w:rsidRDefault="0078682F" w:rsidP="0078682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B8" w:rsidRPr="006233D5" w:rsidRDefault="00B210B8" w:rsidP="00934E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</w:rPr>
        <w:t>Боброва Л. Вечная слава героям: Сценарий торжественной линейки // Читаем, учимся, играем. – 2004. - №2.</w:t>
      </w:r>
    </w:p>
    <w:p w:rsidR="006233D5" w:rsidRPr="00934EBD" w:rsidRDefault="006233D5" w:rsidP="006233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EBD" w:rsidRPr="009D25E6" w:rsidRDefault="00934EBD" w:rsidP="0078682F">
      <w:pPr>
        <w:pStyle w:val="a3"/>
        <w:numPr>
          <w:ilvl w:val="0"/>
          <w:numId w:val="1"/>
        </w:numPr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Величко, С. Давно закончилась война /Светлана Величко //</w:t>
      </w:r>
      <w:proofErr w:type="spellStart"/>
      <w:r>
        <w:rPr>
          <w:rFonts w:ascii="Times New Roman" w:hAnsi="Times New Roman" w:cs="Times New Roman"/>
          <w:sz w:val="28"/>
          <w:szCs w:val="28"/>
        </w:rPr>
        <w:t>Чырвоная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82F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звязда.-2012.-11 мая</w:t>
      </w:r>
      <w:r>
        <w:rPr>
          <w:rFonts w:ascii="Times New Roman" w:hAnsi="Times New Roman" w:cs="Times New Roman"/>
          <w:sz w:val="28"/>
          <w:szCs w:val="28"/>
          <w:lang w:val="be-BY"/>
        </w:rPr>
        <w:t>.- С.4.</w:t>
      </w:r>
    </w:p>
    <w:p w:rsidR="00934EBD" w:rsidRPr="009D25E6" w:rsidRDefault="00934EBD" w:rsidP="00934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EBD" w:rsidRPr="007E4BCB" w:rsidRDefault="006233D5" w:rsidP="00934E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Жушма, В. Школьны музей працягвае жыць: 60 лет Победы /Васіль Жушма //Чырвоная звязда.-</w:t>
      </w:r>
      <w:r w:rsidR="008531E7">
        <w:rPr>
          <w:rFonts w:ascii="Times New Roman" w:hAnsi="Times New Roman" w:cs="Times New Roman"/>
          <w:sz w:val="28"/>
          <w:szCs w:val="28"/>
          <w:lang w:val="be-BY"/>
        </w:rPr>
        <w:t>2005.-</w:t>
      </w:r>
      <w:r>
        <w:rPr>
          <w:rFonts w:ascii="Times New Roman" w:hAnsi="Times New Roman" w:cs="Times New Roman"/>
          <w:sz w:val="28"/>
          <w:szCs w:val="28"/>
          <w:lang w:val="be-BY"/>
        </w:rPr>
        <w:t>25 лютага</w:t>
      </w:r>
      <w:r w:rsidR="008531E7">
        <w:rPr>
          <w:rFonts w:ascii="Times New Roman" w:hAnsi="Times New Roman" w:cs="Times New Roman"/>
          <w:sz w:val="28"/>
          <w:szCs w:val="28"/>
          <w:lang w:val="be-BY"/>
        </w:rPr>
        <w:t>.-С.2.</w:t>
      </w:r>
    </w:p>
    <w:p w:rsidR="007E4BCB" w:rsidRPr="007E4BCB" w:rsidRDefault="007E4BCB" w:rsidP="007E4B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682F" w:rsidRPr="009D25E6" w:rsidRDefault="007E4BCB" w:rsidP="007868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Жушма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Франтавым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і дарогамі</w:t>
      </w:r>
      <w:r w:rsidR="0078682F">
        <w:rPr>
          <w:rFonts w:ascii="Times New Roman" w:hAnsi="Times New Roman" w:cs="Times New Roman"/>
          <w:sz w:val="28"/>
          <w:szCs w:val="28"/>
          <w:lang w:val="be-BY"/>
        </w:rPr>
        <w:t>: У баях адстаялі Радзіму сваю /Васіль Жушма //</w:t>
      </w:r>
      <w:proofErr w:type="spellStart"/>
      <w:r w:rsidR="0078682F">
        <w:rPr>
          <w:rFonts w:ascii="Times New Roman" w:hAnsi="Times New Roman" w:cs="Times New Roman"/>
          <w:sz w:val="28"/>
          <w:szCs w:val="28"/>
        </w:rPr>
        <w:t>Чырвоная</w:t>
      </w:r>
      <w:proofErr w:type="spellEnd"/>
      <w:r w:rsidR="0078682F">
        <w:rPr>
          <w:rFonts w:ascii="Times New Roman" w:hAnsi="Times New Roman" w:cs="Times New Roman"/>
          <w:sz w:val="28"/>
          <w:szCs w:val="28"/>
        </w:rPr>
        <w:t xml:space="preserve"> звязда.-20</w:t>
      </w:r>
      <w:r w:rsidR="0078682F">
        <w:rPr>
          <w:rFonts w:ascii="Times New Roman" w:hAnsi="Times New Roman" w:cs="Times New Roman"/>
          <w:sz w:val="28"/>
          <w:szCs w:val="28"/>
          <w:lang w:val="be-BY"/>
        </w:rPr>
        <w:t>0</w:t>
      </w:r>
      <w:r w:rsidR="0078682F">
        <w:rPr>
          <w:rFonts w:ascii="Times New Roman" w:hAnsi="Times New Roman" w:cs="Times New Roman"/>
          <w:sz w:val="28"/>
          <w:szCs w:val="28"/>
        </w:rPr>
        <w:t>2.-</w:t>
      </w:r>
      <w:r w:rsidR="0078682F">
        <w:rPr>
          <w:rFonts w:ascii="Times New Roman" w:hAnsi="Times New Roman" w:cs="Times New Roman"/>
          <w:sz w:val="28"/>
          <w:szCs w:val="28"/>
          <w:lang w:val="be-BY"/>
        </w:rPr>
        <w:t>2 ліпеня.- С.2.</w:t>
      </w:r>
    </w:p>
    <w:p w:rsidR="007E4BCB" w:rsidRPr="0078682F" w:rsidRDefault="007E4BCB" w:rsidP="00786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8682F" w:rsidRPr="0078682F" w:rsidRDefault="008F6D78" w:rsidP="007868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Ивановщина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годы </w:t>
      </w:r>
      <w:r w:rsidR="001B23D1">
        <w:rPr>
          <w:rFonts w:ascii="Times New Roman" w:hAnsi="Times New Roman" w:cs="Times New Roman"/>
          <w:sz w:val="28"/>
          <w:szCs w:val="28"/>
        </w:rPr>
        <w:t>Велик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B23D1">
        <w:rPr>
          <w:rFonts w:ascii="Times New Roman" w:hAnsi="Times New Roman" w:cs="Times New Roman"/>
          <w:sz w:val="28"/>
          <w:szCs w:val="28"/>
        </w:rPr>
        <w:t xml:space="preserve"> Отечественн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B23D1">
        <w:rPr>
          <w:rFonts w:ascii="Times New Roman" w:hAnsi="Times New Roman" w:cs="Times New Roman"/>
          <w:sz w:val="28"/>
          <w:szCs w:val="28"/>
        </w:rPr>
        <w:t xml:space="preserve"> войн</w:t>
      </w:r>
      <w:r>
        <w:rPr>
          <w:rFonts w:ascii="Times New Roman" w:hAnsi="Times New Roman" w:cs="Times New Roman"/>
          <w:sz w:val="28"/>
          <w:szCs w:val="28"/>
        </w:rPr>
        <w:t xml:space="preserve">ы: </w:t>
      </w:r>
      <w:r w:rsidRPr="008F6D78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папка</w:t>
      </w:r>
      <w:r w:rsidRPr="008F6D78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//Иваново.-1979-….</w:t>
      </w:r>
    </w:p>
    <w:p w:rsidR="0078682F" w:rsidRDefault="0078682F" w:rsidP="0078682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3D5" w:rsidRPr="0078682F" w:rsidRDefault="00934EBD" w:rsidP="006233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Котковец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, А. Десять месяцев мужества</w:t>
      </w:r>
      <w:r w:rsidR="006233D5">
        <w:rPr>
          <w:rFonts w:ascii="Times New Roman" w:hAnsi="Times New Roman" w:cs="Times New Roman"/>
          <w:sz w:val="28"/>
          <w:szCs w:val="28"/>
        </w:rPr>
        <w:t xml:space="preserve"> Василия Давидовича /Алла </w:t>
      </w:r>
      <w:proofErr w:type="spellStart"/>
      <w:r w:rsidR="006233D5">
        <w:rPr>
          <w:rFonts w:ascii="Times New Roman" w:hAnsi="Times New Roman" w:cs="Times New Roman"/>
          <w:sz w:val="28"/>
          <w:szCs w:val="28"/>
        </w:rPr>
        <w:t>Котковец</w:t>
      </w:r>
      <w:proofErr w:type="spellEnd"/>
      <w:r w:rsidR="006233D5">
        <w:rPr>
          <w:rFonts w:ascii="Times New Roman" w:hAnsi="Times New Roman" w:cs="Times New Roman"/>
          <w:sz w:val="28"/>
          <w:szCs w:val="28"/>
        </w:rPr>
        <w:t xml:space="preserve"> </w:t>
      </w:r>
      <w:r w:rsidR="006233D5">
        <w:rPr>
          <w:rFonts w:ascii="Times New Roman" w:hAnsi="Times New Roman" w:cs="Times New Roman"/>
          <w:sz w:val="28"/>
          <w:szCs w:val="28"/>
          <w:lang w:val="be-BY"/>
        </w:rPr>
        <w:t>//</w:t>
      </w:r>
      <w:proofErr w:type="spellStart"/>
      <w:r w:rsidR="006233D5">
        <w:rPr>
          <w:rFonts w:ascii="Times New Roman" w:hAnsi="Times New Roman" w:cs="Times New Roman"/>
          <w:sz w:val="28"/>
          <w:szCs w:val="28"/>
        </w:rPr>
        <w:t>Чырвоная</w:t>
      </w:r>
      <w:proofErr w:type="spellEnd"/>
      <w:r w:rsidR="006233D5">
        <w:rPr>
          <w:rFonts w:ascii="Times New Roman" w:hAnsi="Times New Roman" w:cs="Times New Roman"/>
          <w:sz w:val="28"/>
          <w:szCs w:val="28"/>
        </w:rPr>
        <w:t xml:space="preserve"> звязда.-2010.-21 мая</w:t>
      </w:r>
      <w:r w:rsidR="006233D5">
        <w:rPr>
          <w:rFonts w:ascii="Times New Roman" w:hAnsi="Times New Roman" w:cs="Times New Roman"/>
          <w:sz w:val="28"/>
          <w:szCs w:val="28"/>
          <w:lang w:val="be-BY"/>
        </w:rPr>
        <w:t>.- С.4.</w:t>
      </w:r>
    </w:p>
    <w:p w:rsidR="0078682F" w:rsidRPr="007E4BCB" w:rsidRDefault="0078682F" w:rsidP="0078682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BCB" w:rsidRPr="009D25E6" w:rsidRDefault="007E4BCB" w:rsidP="007E4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Крейдич, А. Неприметный рядовой войны: 60 лет Победы /Анатолий Крейдич //</w:t>
      </w:r>
      <w:proofErr w:type="spellStart"/>
      <w:r>
        <w:rPr>
          <w:rFonts w:ascii="Times New Roman" w:hAnsi="Times New Roman" w:cs="Times New Roman"/>
          <w:sz w:val="28"/>
          <w:szCs w:val="28"/>
        </w:rPr>
        <w:t>Чырвоная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звязда.-2005.-18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лютага</w:t>
      </w:r>
      <w:proofErr w:type="spellEnd"/>
      <w:r>
        <w:rPr>
          <w:rFonts w:ascii="Times New Roman" w:hAnsi="Times New Roman" w:cs="Times New Roman"/>
          <w:sz w:val="28"/>
          <w:szCs w:val="28"/>
          <w:lang w:val="be-BY"/>
        </w:rPr>
        <w:t>.- С.2.</w:t>
      </w:r>
    </w:p>
    <w:p w:rsidR="007E4BCB" w:rsidRPr="0078682F" w:rsidRDefault="007E4BCB" w:rsidP="00786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934EBD" w:rsidRPr="0078682F" w:rsidRDefault="006233D5" w:rsidP="00934E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Ксёнда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абараняла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</w:t>
      </w:r>
      <w:r>
        <w:rPr>
          <w:rFonts w:ascii="Times New Roman" w:hAnsi="Times New Roman" w:cs="Times New Roman"/>
          <w:sz w:val="28"/>
          <w:szCs w:val="28"/>
          <w:lang w:val="be-BY"/>
        </w:rPr>
        <w:t>інград /Ніна Ксёнда //Чырвоная звязда.-6 лютага.-С.6.</w:t>
      </w:r>
    </w:p>
    <w:p w:rsidR="0078682F" w:rsidRPr="0078682F" w:rsidRDefault="0078682F" w:rsidP="00786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934EBD" w:rsidRPr="0078682F" w:rsidRDefault="0078682F" w:rsidP="007868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34EBD">
        <w:rPr>
          <w:rFonts w:ascii="Times New Roman" w:hAnsi="Times New Roman" w:cs="Times New Roman"/>
          <w:sz w:val="28"/>
          <w:szCs w:val="28"/>
        </w:rPr>
        <w:t>Куницкий, П. Во время войны он главным был…/Павел Куницкий</w:t>
      </w:r>
      <w:r w:rsidR="00934EBD" w:rsidRPr="00934EBD">
        <w:rPr>
          <w:rFonts w:ascii="Times New Roman" w:hAnsi="Times New Roman" w:cs="Times New Roman"/>
          <w:sz w:val="28"/>
          <w:szCs w:val="28"/>
        </w:rPr>
        <w:t xml:space="preserve"> </w:t>
      </w:r>
      <w:r w:rsidR="00934EBD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934EBD">
        <w:rPr>
          <w:rFonts w:ascii="Times New Roman" w:hAnsi="Times New Roman" w:cs="Times New Roman"/>
          <w:sz w:val="28"/>
          <w:szCs w:val="28"/>
        </w:rPr>
        <w:t>Чырвоная</w:t>
      </w:r>
      <w:proofErr w:type="spellEnd"/>
      <w:r w:rsidR="00934EBD">
        <w:rPr>
          <w:rFonts w:ascii="Times New Roman" w:hAnsi="Times New Roman" w:cs="Times New Roman"/>
          <w:sz w:val="28"/>
          <w:szCs w:val="28"/>
        </w:rPr>
        <w:t xml:space="preserve"> звязда.-2012.-9 мая</w:t>
      </w:r>
      <w:r w:rsidR="00934EBD">
        <w:rPr>
          <w:rFonts w:ascii="Times New Roman" w:hAnsi="Times New Roman" w:cs="Times New Roman"/>
          <w:sz w:val="28"/>
          <w:szCs w:val="28"/>
          <w:lang w:val="be-BY"/>
        </w:rPr>
        <w:t>.- С.7.</w:t>
      </w:r>
    </w:p>
    <w:p w:rsidR="0078682F" w:rsidRPr="0078682F" w:rsidRDefault="0078682F" w:rsidP="00786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210B8" w:rsidRPr="0078682F" w:rsidRDefault="00B210B8" w:rsidP="00934E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Минаковская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>, Н. Войной</w:t>
      </w:r>
      <w:r w:rsidR="00595F61">
        <w:rPr>
          <w:rFonts w:ascii="Times New Roman" w:hAnsi="Times New Roman" w:cs="Times New Roman"/>
          <w:sz w:val="28"/>
          <w:szCs w:val="28"/>
        </w:rPr>
        <w:t xml:space="preserve"> испепелённые года: литературн</w:t>
      </w:r>
      <w:proofErr w:type="gramStart"/>
      <w:r w:rsidR="00595F61">
        <w:rPr>
          <w:rFonts w:ascii="Times New Roman" w:hAnsi="Times New Roman" w:cs="Times New Roman"/>
          <w:sz w:val="28"/>
          <w:szCs w:val="28"/>
        </w:rPr>
        <w:t>о</w:t>
      </w:r>
      <w:r w:rsidRPr="009D25E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D25E6">
        <w:rPr>
          <w:rFonts w:ascii="Times New Roman" w:hAnsi="Times New Roman" w:cs="Times New Roman"/>
          <w:sz w:val="28"/>
          <w:szCs w:val="28"/>
        </w:rPr>
        <w:t xml:space="preserve"> музыкальная композиция // 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Беларускі гістарычны часопіс.-2014.- №2.- С.72-79.</w:t>
      </w:r>
    </w:p>
    <w:p w:rsidR="0078682F" w:rsidRPr="0078682F" w:rsidRDefault="0078682F" w:rsidP="00786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210B8" w:rsidRPr="0078682F" w:rsidRDefault="00B210B8" w:rsidP="00934E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5E6">
        <w:rPr>
          <w:rFonts w:ascii="Times New Roman" w:hAnsi="Times New Roman" w:cs="Times New Roman"/>
          <w:sz w:val="28"/>
          <w:szCs w:val="28"/>
          <w:lang w:val="be-BY"/>
        </w:rPr>
        <w:t>Н</w:t>
      </w:r>
      <w:proofErr w:type="spellStart"/>
      <w:r w:rsidRPr="009D25E6">
        <w:rPr>
          <w:rFonts w:ascii="Times New Roman" w:hAnsi="Times New Roman" w:cs="Times New Roman"/>
          <w:sz w:val="28"/>
          <w:szCs w:val="28"/>
        </w:rPr>
        <w:t>икитенко</w:t>
      </w:r>
      <w:proofErr w:type="spellEnd"/>
      <w:r w:rsidRPr="009D25E6">
        <w:rPr>
          <w:rFonts w:ascii="Times New Roman" w:hAnsi="Times New Roman" w:cs="Times New Roman"/>
          <w:sz w:val="28"/>
          <w:szCs w:val="28"/>
        </w:rPr>
        <w:t xml:space="preserve">, А. Пусть не будет война никогда: [к 65-летию Великой Победы] / А. Никитенко // </w:t>
      </w:r>
      <w:r w:rsidRPr="009D25E6">
        <w:rPr>
          <w:rFonts w:ascii="Times New Roman" w:hAnsi="Times New Roman" w:cs="Times New Roman"/>
          <w:sz w:val="28"/>
          <w:szCs w:val="28"/>
          <w:lang w:val="be-BY"/>
        </w:rPr>
        <w:t>Бібліятэка прапануе.- 2010.-№4.- С. 4-9.</w:t>
      </w:r>
    </w:p>
    <w:p w:rsidR="0078682F" w:rsidRPr="0078682F" w:rsidRDefault="0078682F" w:rsidP="007868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CB1F3C" w:rsidRPr="009D25E6" w:rsidRDefault="00CB1F3C" w:rsidP="00934EB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Соломка, И. На минном поле памяти</w:t>
      </w:r>
      <w:r w:rsidR="00934EB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CB1F3C">
        <w:rPr>
          <w:rFonts w:ascii="Times New Roman" w:hAnsi="Times New Roman" w:cs="Times New Roman"/>
          <w:sz w:val="28"/>
          <w:szCs w:val="28"/>
        </w:rPr>
        <w:t>[</w:t>
      </w:r>
      <w:r w:rsidR="00934EBD">
        <w:rPr>
          <w:rFonts w:ascii="Times New Roman" w:hAnsi="Times New Roman" w:cs="Times New Roman"/>
          <w:sz w:val="28"/>
          <w:szCs w:val="28"/>
        </w:rPr>
        <w:t>к 70-летию освобождения Беларуси от немецко-фашистских захватчиков</w:t>
      </w:r>
      <w:r w:rsidRPr="00CB1F3C">
        <w:rPr>
          <w:rFonts w:ascii="Times New Roman" w:hAnsi="Times New Roman" w:cs="Times New Roman"/>
          <w:sz w:val="28"/>
          <w:szCs w:val="28"/>
        </w:rPr>
        <w:t>]</w:t>
      </w:r>
      <w:r w:rsidR="00934EBD">
        <w:rPr>
          <w:rFonts w:ascii="Times New Roman" w:hAnsi="Times New Roman" w:cs="Times New Roman"/>
          <w:sz w:val="28"/>
          <w:szCs w:val="28"/>
        </w:rPr>
        <w:t xml:space="preserve"> /Ирина Соломка //</w:t>
      </w:r>
      <w:proofErr w:type="spellStart"/>
      <w:r w:rsidR="00934EBD">
        <w:rPr>
          <w:rFonts w:ascii="Times New Roman" w:hAnsi="Times New Roman" w:cs="Times New Roman"/>
          <w:sz w:val="28"/>
          <w:szCs w:val="28"/>
        </w:rPr>
        <w:t>Чырвоная</w:t>
      </w:r>
      <w:proofErr w:type="spellEnd"/>
      <w:r w:rsidR="00934EBD">
        <w:rPr>
          <w:rFonts w:ascii="Times New Roman" w:hAnsi="Times New Roman" w:cs="Times New Roman"/>
          <w:sz w:val="28"/>
          <w:szCs w:val="28"/>
        </w:rPr>
        <w:t xml:space="preserve"> звязда.-2014.-2 л</w:t>
      </w:r>
      <w:r w:rsidR="00934EBD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934EBD">
        <w:rPr>
          <w:rFonts w:ascii="Times New Roman" w:hAnsi="Times New Roman" w:cs="Times New Roman"/>
          <w:sz w:val="28"/>
          <w:szCs w:val="28"/>
        </w:rPr>
        <w:t>пеня</w:t>
      </w:r>
      <w:r w:rsidR="00934EBD">
        <w:rPr>
          <w:rFonts w:ascii="Times New Roman" w:hAnsi="Times New Roman" w:cs="Times New Roman"/>
          <w:sz w:val="28"/>
          <w:szCs w:val="28"/>
          <w:lang w:val="be-BY"/>
        </w:rPr>
        <w:t>.- С.6.</w:t>
      </w:r>
    </w:p>
    <w:p w:rsidR="00B210B8" w:rsidRPr="009D25E6" w:rsidRDefault="00B210B8" w:rsidP="00934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5E6" w:rsidRPr="00FB1993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9D25E6" w:rsidRPr="00FB1993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1B2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1B2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1B2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1B2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5E6" w:rsidRDefault="009D25E6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3D1" w:rsidRDefault="001B23D1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62B" w:rsidRPr="006A477F" w:rsidRDefault="00FC262B" w:rsidP="00FC262B">
      <w:pPr>
        <w:pStyle w:val="Style3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Юность Сергея Александровича</w:t>
      </w:r>
      <w:r w:rsidRPr="006A477F">
        <w:rPr>
          <w:sz w:val="28"/>
          <w:szCs w:val="28"/>
        </w:rPr>
        <w:t>, как и всех его сверстников, обожгла своим огненным вихрем  Великая Отечественная  война. Сначала ему пришлось пережить все ужасы фашистской оккупации, затем был фронт. В боях за освобождение Европы он получил тяжелое ранение (об этом до сих пор напоминает шрам на лице). С войны солдат вернулся с Орденом Отечественной войны первой степени на груди.</w:t>
      </w:r>
    </w:p>
    <w:p w:rsidR="00B210B8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0B8" w:rsidRDefault="00B210B8" w:rsidP="00B2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BE3" w:rsidRDefault="008E5BE3"/>
    <w:sectPr w:rsidR="008E5BE3" w:rsidSect="008E5BE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57" w:rsidRDefault="00CC6F57" w:rsidP="009D25E6">
      <w:pPr>
        <w:spacing w:after="0" w:line="240" w:lineRule="auto"/>
      </w:pPr>
      <w:r>
        <w:separator/>
      </w:r>
    </w:p>
  </w:endnote>
  <w:endnote w:type="continuationSeparator" w:id="0">
    <w:p w:rsidR="00CC6F57" w:rsidRDefault="00CC6F57" w:rsidP="009D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_AlternaSh">
    <w:panose1 w:val="020B0406020207050204"/>
    <w:charset w:val="CC"/>
    <w:family w:val="swiss"/>
    <w:pitch w:val="variable"/>
    <w:sig w:usb0="00000203" w:usb1="00000000" w:usb2="00000000" w:usb3="00000000" w:csb0="00000004" w:csb1="00000000"/>
  </w:font>
  <w:font w:name="a_CityNova">
    <w:panose1 w:val="02060606040706070203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4079"/>
      <w:docPartObj>
        <w:docPartGallery w:val="Page Numbers (Bottom of Page)"/>
        <w:docPartUnique/>
      </w:docPartObj>
    </w:sdtPr>
    <w:sdtContent>
      <w:p w:rsidR="008531E7" w:rsidRDefault="00D34A6A">
        <w:pPr>
          <w:pStyle w:val="a6"/>
          <w:jc w:val="right"/>
        </w:pPr>
        <w:fldSimple w:instr=" PAGE   \* MERGEFORMAT ">
          <w:r w:rsidR="00894D99">
            <w:rPr>
              <w:noProof/>
            </w:rPr>
            <w:t>16</w:t>
          </w:r>
        </w:fldSimple>
      </w:p>
    </w:sdtContent>
  </w:sdt>
  <w:p w:rsidR="008531E7" w:rsidRDefault="008531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57" w:rsidRDefault="00CC6F57" w:rsidP="009D25E6">
      <w:pPr>
        <w:spacing w:after="0" w:line="240" w:lineRule="auto"/>
      </w:pPr>
      <w:r>
        <w:separator/>
      </w:r>
    </w:p>
  </w:footnote>
  <w:footnote w:type="continuationSeparator" w:id="0">
    <w:p w:rsidR="00CC6F57" w:rsidRDefault="00CC6F57" w:rsidP="009D2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5F2C"/>
    <w:multiLevelType w:val="hybridMultilevel"/>
    <w:tmpl w:val="10C4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0B8"/>
    <w:rsid w:val="00003A7D"/>
    <w:rsid w:val="0000752C"/>
    <w:rsid w:val="00007B42"/>
    <w:rsid w:val="00007DEB"/>
    <w:rsid w:val="0001124B"/>
    <w:rsid w:val="000116C3"/>
    <w:rsid w:val="000144B9"/>
    <w:rsid w:val="0002011B"/>
    <w:rsid w:val="0002157E"/>
    <w:rsid w:val="000240CF"/>
    <w:rsid w:val="000270D5"/>
    <w:rsid w:val="00027F90"/>
    <w:rsid w:val="00030BB7"/>
    <w:rsid w:val="0003439F"/>
    <w:rsid w:val="00042525"/>
    <w:rsid w:val="00044544"/>
    <w:rsid w:val="00047C44"/>
    <w:rsid w:val="0005480B"/>
    <w:rsid w:val="00056DA7"/>
    <w:rsid w:val="00056EB9"/>
    <w:rsid w:val="0006290E"/>
    <w:rsid w:val="00066E39"/>
    <w:rsid w:val="000673CE"/>
    <w:rsid w:val="0006753B"/>
    <w:rsid w:val="00070251"/>
    <w:rsid w:val="0007068B"/>
    <w:rsid w:val="00070EC5"/>
    <w:rsid w:val="000740EB"/>
    <w:rsid w:val="000776E2"/>
    <w:rsid w:val="000842C5"/>
    <w:rsid w:val="0009363D"/>
    <w:rsid w:val="00096D98"/>
    <w:rsid w:val="00097788"/>
    <w:rsid w:val="00097863"/>
    <w:rsid w:val="000A0EE1"/>
    <w:rsid w:val="000A0F3E"/>
    <w:rsid w:val="000A18DA"/>
    <w:rsid w:val="000A5F8A"/>
    <w:rsid w:val="000A7B9A"/>
    <w:rsid w:val="000B07D8"/>
    <w:rsid w:val="000B18E2"/>
    <w:rsid w:val="000B4D39"/>
    <w:rsid w:val="000B58D1"/>
    <w:rsid w:val="000B652F"/>
    <w:rsid w:val="000B67E4"/>
    <w:rsid w:val="000B6E6A"/>
    <w:rsid w:val="000C1B4F"/>
    <w:rsid w:val="000C37A0"/>
    <w:rsid w:val="000C6BC1"/>
    <w:rsid w:val="000D0A57"/>
    <w:rsid w:val="000D1348"/>
    <w:rsid w:val="000D16A1"/>
    <w:rsid w:val="000D3259"/>
    <w:rsid w:val="000D4267"/>
    <w:rsid w:val="000F0C9D"/>
    <w:rsid w:val="000F343C"/>
    <w:rsid w:val="000F5E26"/>
    <w:rsid w:val="0010000D"/>
    <w:rsid w:val="00105C2B"/>
    <w:rsid w:val="00106B33"/>
    <w:rsid w:val="00107F9C"/>
    <w:rsid w:val="0011223A"/>
    <w:rsid w:val="001133C0"/>
    <w:rsid w:val="00113922"/>
    <w:rsid w:val="00113A37"/>
    <w:rsid w:val="00115573"/>
    <w:rsid w:val="001229F1"/>
    <w:rsid w:val="00123FB0"/>
    <w:rsid w:val="00124CFF"/>
    <w:rsid w:val="00132A07"/>
    <w:rsid w:val="00133C6E"/>
    <w:rsid w:val="00133C9C"/>
    <w:rsid w:val="00135BD1"/>
    <w:rsid w:val="00136F46"/>
    <w:rsid w:val="00137C00"/>
    <w:rsid w:val="001406C8"/>
    <w:rsid w:val="001414D7"/>
    <w:rsid w:val="001418A8"/>
    <w:rsid w:val="0015142D"/>
    <w:rsid w:val="00153D1D"/>
    <w:rsid w:val="0015538F"/>
    <w:rsid w:val="00157F4D"/>
    <w:rsid w:val="0016209F"/>
    <w:rsid w:val="0016244C"/>
    <w:rsid w:val="001627A0"/>
    <w:rsid w:val="00167CBA"/>
    <w:rsid w:val="001732BA"/>
    <w:rsid w:val="00187006"/>
    <w:rsid w:val="00187CCF"/>
    <w:rsid w:val="0019289F"/>
    <w:rsid w:val="00193B1C"/>
    <w:rsid w:val="001964A9"/>
    <w:rsid w:val="00197263"/>
    <w:rsid w:val="001A0291"/>
    <w:rsid w:val="001A248C"/>
    <w:rsid w:val="001B23D1"/>
    <w:rsid w:val="001B35BC"/>
    <w:rsid w:val="001B3789"/>
    <w:rsid w:val="001B39D2"/>
    <w:rsid w:val="001B3E74"/>
    <w:rsid w:val="001B7B49"/>
    <w:rsid w:val="001D6542"/>
    <w:rsid w:val="001D79FF"/>
    <w:rsid w:val="001E1B6C"/>
    <w:rsid w:val="001E1D80"/>
    <w:rsid w:val="001E2294"/>
    <w:rsid w:val="001E4A26"/>
    <w:rsid w:val="001E7378"/>
    <w:rsid w:val="001F1948"/>
    <w:rsid w:val="001F2456"/>
    <w:rsid w:val="001F5541"/>
    <w:rsid w:val="001F65A4"/>
    <w:rsid w:val="00200D96"/>
    <w:rsid w:val="00201A42"/>
    <w:rsid w:val="002047AE"/>
    <w:rsid w:val="002070C7"/>
    <w:rsid w:val="00210536"/>
    <w:rsid w:val="002118DD"/>
    <w:rsid w:val="00215FC2"/>
    <w:rsid w:val="002204F0"/>
    <w:rsid w:val="002212CE"/>
    <w:rsid w:val="00221B91"/>
    <w:rsid w:val="002303CD"/>
    <w:rsid w:val="00231B15"/>
    <w:rsid w:val="00241C97"/>
    <w:rsid w:val="00242128"/>
    <w:rsid w:val="002452F4"/>
    <w:rsid w:val="002464CE"/>
    <w:rsid w:val="00250168"/>
    <w:rsid w:val="00251FB4"/>
    <w:rsid w:val="002523FA"/>
    <w:rsid w:val="002559C9"/>
    <w:rsid w:val="00260984"/>
    <w:rsid w:val="00265D65"/>
    <w:rsid w:val="00267334"/>
    <w:rsid w:val="00275DF2"/>
    <w:rsid w:val="0028312B"/>
    <w:rsid w:val="00285563"/>
    <w:rsid w:val="00285E5D"/>
    <w:rsid w:val="002862C9"/>
    <w:rsid w:val="0029215D"/>
    <w:rsid w:val="00293B6D"/>
    <w:rsid w:val="002A5902"/>
    <w:rsid w:val="002B0848"/>
    <w:rsid w:val="002B12CF"/>
    <w:rsid w:val="002B1A47"/>
    <w:rsid w:val="002B2CED"/>
    <w:rsid w:val="002B47C5"/>
    <w:rsid w:val="002B5107"/>
    <w:rsid w:val="002C34FD"/>
    <w:rsid w:val="002C3CB7"/>
    <w:rsid w:val="002C51BF"/>
    <w:rsid w:val="002D2402"/>
    <w:rsid w:val="002D6528"/>
    <w:rsid w:val="002D6D70"/>
    <w:rsid w:val="002E5E6C"/>
    <w:rsid w:val="002E6785"/>
    <w:rsid w:val="002E6FD8"/>
    <w:rsid w:val="002F20CC"/>
    <w:rsid w:val="002F241C"/>
    <w:rsid w:val="002F4D5C"/>
    <w:rsid w:val="002F5E61"/>
    <w:rsid w:val="00302F15"/>
    <w:rsid w:val="003064E3"/>
    <w:rsid w:val="00307525"/>
    <w:rsid w:val="003113CA"/>
    <w:rsid w:val="00312309"/>
    <w:rsid w:val="0031439D"/>
    <w:rsid w:val="00315518"/>
    <w:rsid w:val="00317C8D"/>
    <w:rsid w:val="00320C8F"/>
    <w:rsid w:val="0032151C"/>
    <w:rsid w:val="00321903"/>
    <w:rsid w:val="00324528"/>
    <w:rsid w:val="00330BC7"/>
    <w:rsid w:val="00331C51"/>
    <w:rsid w:val="00331FD0"/>
    <w:rsid w:val="00332A22"/>
    <w:rsid w:val="00332E7F"/>
    <w:rsid w:val="00333BC9"/>
    <w:rsid w:val="00336873"/>
    <w:rsid w:val="003403F0"/>
    <w:rsid w:val="00344160"/>
    <w:rsid w:val="00346C03"/>
    <w:rsid w:val="00353192"/>
    <w:rsid w:val="00354DF6"/>
    <w:rsid w:val="00355B1B"/>
    <w:rsid w:val="00356AD7"/>
    <w:rsid w:val="0036230B"/>
    <w:rsid w:val="00365966"/>
    <w:rsid w:val="0037441E"/>
    <w:rsid w:val="00375200"/>
    <w:rsid w:val="0037622F"/>
    <w:rsid w:val="00376308"/>
    <w:rsid w:val="00377BB7"/>
    <w:rsid w:val="003801FB"/>
    <w:rsid w:val="003863DA"/>
    <w:rsid w:val="003871FA"/>
    <w:rsid w:val="003902CC"/>
    <w:rsid w:val="00393BA4"/>
    <w:rsid w:val="00396C10"/>
    <w:rsid w:val="003A0428"/>
    <w:rsid w:val="003A0E64"/>
    <w:rsid w:val="003A3755"/>
    <w:rsid w:val="003A42FC"/>
    <w:rsid w:val="003A4D5B"/>
    <w:rsid w:val="003A5437"/>
    <w:rsid w:val="003A7589"/>
    <w:rsid w:val="003B471C"/>
    <w:rsid w:val="003B5BFE"/>
    <w:rsid w:val="003B6411"/>
    <w:rsid w:val="003C18DD"/>
    <w:rsid w:val="003C1D4F"/>
    <w:rsid w:val="003C25E0"/>
    <w:rsid w:val="003D187E"/>
    <w:rsid w:val="003D3D44"/>
    <w:rsid w:val="003D7768"/>
    <w:rsid w:val="003D7914"/>
    <w:rsid w:val="003E2EBA"/>
    <w:rsid w:val="003E77A7"/>
    <w:rsid w:val="003F3C48"/>
    <w:rsid w:val="0040022E"/>
    <w:rsid w:val="004003A3"/>
    <w:rsid w:val="00400C26"/>
    <w:rsid w:val="004015D1"/>
    <w:rsid w:val="00401C30"/>
    <w:rsid w:val="004049E9"/>
    <w:rsid w:val="00405F95"/>
    <w:rsid w:val="00412847"/>
    <w:rsid w:val="00412FCE"/>
    <w:rsid w:val="0041530C"/>
    <w:rsid w:val="0042070F"/>
    <w:rsid w:val="0042658C"/>
    <w:rsid w:val="00427239"/>
    <w:rsid w:val="00427468"/>
    <w:rsid w:val="00427AB2"/>
    <w:rsid w:val="00433C4A"/>
    <w:rsid w:val="004362EA"/>
    <w:rsid w:val="004438A4"/>
    <w:rsid w:val="004463D6"/>
    <w:rsid w:val="0044677E"/>
    <w:rsid w:val="00447F29"/>
    <w:rsid w:val="00450B8F"/>
    <w:rsid w:val="00450C81"/>
    <w:rsid w:val="00452799"/>
    <w:rsid w:val="00455132"/>
    <w:rsid w:val="00461F83"/>
    <w:rsid w:val="00471B83"/>
    <w:rsid w:val="00473DDC"/>
    <w:rsid w:val="004804C5"/>
    <w:rsid w:val="0048199F"/>
    <w:rsid w:val="00486FFA"/>
    <w:rsid w:val="004969D4"/>
    <w:rsid w:val="004A0B67"/>
    <w:rsid w:val="004A0EE6"/>
    <w:rsid w:val="004A264E"/>
    <w:rsid w:val="004A2AA1"/>
    <w:rsid w:val="004A33B0"/>
    <w:rsid w:val="004A38A9"/>
    <w:rsid w:val="004A6C09"/>
    <w:rsid w:val="004A7055"/>
    <w:rsid w:val="004B0D06"/>
    <w:rsid w:val="004B4646"/>
    <w:rsid w:val="004C0047"/>
    <w:rsid w:val="004C0EE1"/>
    <w:rsid w:val="004C1EF0"/>
    <w:rsid w:val="004C1F5D"/>
    <w:rsid w:val="004C25D7"/>
    <w:rsid w:val="004D085D"/>
    <w:rsid w:val="004D10A2"/>
    <w:rsid w:val="004D42B8"/>
    <w:rsid w:val="004D44F6"/>
    <w:rsid w:val="004D5128"/>
    <w:rsid w:val="004E07F8"/>
    <w:rsid w:val="004E0CCF"/>
    <w:rsid w:val="004E480C"/>
    <w:rsid w:val="004E7D0D"/>
    <w:rsid w:val="004F0412"/>
    <w:rsid w:val="004F07D9"/>
    <w:rsid w:val="004F0901"/>
    <w:rsid w:val="004F4F8F"/>
    <w:rsid w:val="004F54DD"/>
    <w:rsid w:val="004F62F2"/>
    <w:rsid w:val="00500A27"/>
    <w:rsid w:val="00500C1B"/>
    <w:rsid w:val="00501805"/>
    <w:rsid w:val="005028E2"/>
    <w:rsid w:val="00503171"/>
    <w:rsid w:val="00503E40"/>
    <w:rsid w:val="005108D8"/>
    <w:rsid w:val="00510EE2"/>
    <w:rsid w:val="005172D0"/>
    <w:rsid w:val="005215D7"/>
    <w:rsid w:val="00522728"/>
    <w:rsid w:val="00522DA3"/>
    <w:rsid w:val="0052615E"/>
    <w:rsid w:val="00530EA0"/>
    <w:rsid w:val="005312C3"/>
    <w:rsid w:val="005346BF"/>
    <w:rsid w:val="0054362D"/>
    <w:rsid w:val="00543951"/>
    <w:rsid w:val="00545829"/>
    <w:rsid w:val="00550D99"/>
    <w:rsid w:val="005510B1"/>
    <w:rsid w:val="005514A4"/>
    <w:rsid w:val="00552447"/>
    <w:rsid w:val="00554BFE"/>
    <w:rsid w:val="00556921"/>
    <w:rsid w:val="00564EDF"/>
    <w:rsid w:val="005652A9"/>
    <w:rsid w:val="00567E03"/>
    <w:rsid w:val="00573AFA"/>
    <w:rsid w:val="0057445D"/>
    <w:rsid w:val="005809F7"/>
    <w:rsid w:val="00580FA5"/>
    <w:rsid w:val="00581752"/>
    <w:rsid w:val="005837B8"/>
    <w:rsid w:val="00586818"/>
    <w:rsid w:val="00590CE1"/>
    <w:rsid w:val="005948B0"/>
    <w:rsid w:val="00594BA2"/>
    <w:rsid w:val="00595F61"/>
    <w:rsid w:val="00597EA4"/>
    <w:rsid w:val="005A283F"/>
    <w:rsid w:val="005A3A11"/>
    <w:rsid w:val="005B190D"/>
    <w:rsid w:val="005B1B64"/>
    <w:rsid w:val="005B2A41"/>
    <w:rsid w:val="005B555F"/>
    <w:rsid w:val="005C177D"/>
    <w:rsid w:val="005C2619"/>
    <w:rsid w:val="005D0461"/>
    <w:rsid w:val="005D086D"/>
    <w:rsid w:val="005D1120"/>
    <w:rsid w:val="005D60CC"/>
    <w:rsid w:val="005D6C9A"/>
    <w:rsid w:val="005E2E90"/>
    <w:rsid w:val="005E4EE8"/>
    <w:rsid w:val="005E7C8D"/>
    <w:rsid w:val="005F220E"/>
    <w:rsid w:val="005F4E7E"/>
    <w:rsid w:val="006102F3"/>
    <w:rsid w:val="0061445D"/>
    <w:rsid w:val="006159DD"/>
    <w:rsid w:val="00622C49"/>
    <w:rsid w:val="006233D5"/>
    <w:rsid w:val="00625BA0"/>
    <w:rsid w:val="006261B5"/>
    <w:rsid w:val="00630179"/>
    <w:rsid w:val="006301EE"/>
    <w:rsid w:val="00630D05"/>
    <w:rsid w:val="00631BD7"/>
    <w:rsid w:val="00632400"/>
    <w:rsid w:val="0063437C"/>
    <w:rsid w:val="00635AD6"/>
    <w:rsid w:val="00636AED"/>
    <w:rsid w:val="00637664"/>
    <w:rsid w:val="0064004C"/>
    <w:rsid w:val="00644E1E"/>
    <w:rsid w:val="0064525B"/>
    <w:rsid w:val="0064666F"/>
    <w:rsid w:val="006469B8"/>
    <w:rsid w:val="00655029"/>
    <w:rsid w:val="00655D50"/>
    <w:rsid w:val="00656787"/>
    <w:rsid w:val="0065797B"/>
    <w:rsid w:val="006623B0"/>
    <w:rsid w:val="00662A53"/>
    <w:rsid w:val="00665E06"/>
    <w:rsid w:val="00667893"/>
    <w:rsid w:val="0067350B"/>
    <w:rsid w:val="0067360B"/>
    <w:rsid w:val="00677BB2"/>
    <w:rsid w:val="00680EA2"/>
    <w:rsid w:val="00681D34"/>
    <w:rsid w:val="00683928"/>
    <w:rsid w:val="0069074E"/>
    <w:rsid w:val="00690A61"/>
    <w:rsid w:val="00692A0E"/>
    <w:rsid w:val="00693F70"/>
    <w:rsid w:val="00694E3A"/>
    <w:rsid w:val="00697866"/>
    <w:rsid w:val="006A2E8F"/>
    <w:rsid w:val="006A3895"/>
    <w:rsid w:val="006A3CCB"/>
    <w:rsid w:val="006A74DA"/>
    <w:rsid w:val="006A753F"/>
    <w:rsid w:val="006B3112"/>
    <w:rsid w:val="006B5803"/>
    <w:rsid w:val="006C061D"/>
    <w:rsid w:val="006C69F8"/>
    <w:rsid w:val="006C7C1F"/>
    <w:rsid w:val="006D455C"/>
    <w:rsid w:val="006D513A"/>
    <w:rsid w:val="006E2804"/>
    <w:rsid w:val="006E392F"/>
    <w:rsid w:val="006E5358"/>
    <w:rsid w:val="006F0235"/>
    <w:rsid w:val="006F17E3"/>
    <w:rsid w:val="006F29CB"/>
    <w:rsid w:val="006F2E2D"/>
    <w:rsid w:val="00706AAA"/>
    <w:rsid w:val="00711A55"/>
    <w:rsid w:val="00716AD1"/>
    <w:rsid w:val="00716D5A"/>
    <w:rsid w:val="00720EB7"/>
    <w:rsid w:val="00724417"/>
    <w:rsid w:val="00724D4E"/>
    <w:rsid w:val="00727C58"/>
    <w:rsid w:val="0073214C"/>
    <w:rsid w:val="007325A8"/>
    <w:rsid w:val="00733021"/>
    <w:rsid w:val="00735EE9"/>
    <w:rsid w:val="00737FAB"/>
    <w:rsid w:val="007462B6"/>
    <w:rsid w:val="00747816"/>
    <w:rsid w:val="00752B00"/>
    <w:rsid w:val="00753C4F"/>
    <w:rsid w:val="007548B0"/>
    <w:rsid w:val="00762586"/>
    <w:rsid w:val="007625B3"/>
    <w:rsid w:val="00767B4E"/>
    <w:rsid w:val="00775BF4"/>
    <w:rsid w:val="0077657C"/>
    <w:rsid w:val="00777454"/>
    <w:rsid w:val="00782840"/>
    <w:rsid w:val="007865C6"/>
    <w:rsid w:val="0078682F"/>
    <w:rsid w:val="00786931"/>
    <w:rsid w:val="0079210B"/>
    <w:rsid w:val="007976EF"/>
    <w:rsid w:val="007A1226"/>
    <w:rsid w:val="007A23DB"/>
    <w:rsid w:val="007A248C"/>
    <w:rsid w:val="007A50BA"/>
    <w:rsid w:val="007B66BA"/>
    <w:rsid w:val="007B70F3"/>
    <w:rsid w:val="007C3CCF"/>
    <w:rsid w:val="007C3F46"/>
    <w:rsid w:val="007C6A8E"/>
    <w:rsid w:val="007C75DC"/>
    <w:rsid w:val="007D0938"/>
    <w:rsid w:val="007D0C02"/>
    <w:rsid w:val="007D714B"/>
    <w:rsid w:val="007D7988"/>
    <w:rsid w:val="007E03A4"/>
    <w:rsid w:val="007E4BCB"/>
    <w:rsid w:val="007E6CAC"/>
    <w:rsid w:val="007E7544"/>
    <w:rsid w:val="007F6BE0"/>
    <w:rsid w:val="0080474F"/>
    <w:rsid w:val="00805C60"/>
    <w:rsid w:val="00805DD2"/>
    <w:rsid w:val="00807FD1"/>
    <w:rsid w:val="0081053F"/>
    <w:rsid w:val="00813C4F"/>
    <w:rsid w:val="00813CC8"/>
    <w:rsid w:val="00815DBA"/>
    <w:rsid w:val="00817945"/>
    <w:rsid w:val="00825A9E"/>
    <w:rsid w:val="008272E7"/>
    <w:rsid w:val="008335AC"/>
    <w:rsid w:val="00836F38"/>
    <w:rsid w:val="00841F43"/>
    <w:rsid w:val="00842401"/>
    <w:rsid w:val="008427C1"/>
    <w:rsid w:val="008522D7"/>
    <w:rsid w:val="008531E7"/>
    <w:rsid w:val="00853632"/>
    <w:rsid w:val="00855791"/>
    <w:rsid w:val="00857F45"/>
    <w:rsid w:val="0086162C"/>
    <w:rsid w:val="00861D30"/>
    <w:rsid w:val="008628BB"/>
    <w:rsid w:val="008632F4"/>
    <w:rsid w:val="00863E8E"/>
    <w:rsid w:val="0087172D"/>
    <w:rsid w:val="00871E4C"/>
    <w:rsid w:val="00873E75"/>
    <w:rsid w:val="0087529A"/>
    <w:rsid w:val="008754A8"/>
    <w:rsid w:val="00875F53"/>
    <w:rsid w:val="0087743B"/>
    <w:rsid w:val="00882D47"/>
    <w:rsid w:val="00884863"/>
    <w:rsid w:val="00890916"/>
    <w:rsid w:val="008914B8"/>
    <w:rsid w:val="0089255D"/>
    <w:rsid w:val="00894D99"/>
    <w:rsid w:val="0089513D"/>
    <w:rsid w:val="008956C5"/>
    <w:rsid w:val="00897376"/>
    <w:rsid w:val="008A0D45"/>
    <w:rsid w:val="008A3725"/>
    <w:rsid w:val="008A58B7"/>
    <w:rsid w:val="008B2B90"/>
    <w:rsid w:val="008B2F30"/>
    <w:rsid w:val="008B302C"/>
    <w:rsid w:val="008B4921"/>
    <w:rsid w:val="008B76D0"/>
    <w:rsid w:val="008C26F6"/>
    <w:rsid w:val="008C42E3"/>
    <w:rsid w:val="008D182F"/>
    <w:rsid w:val="008D2AF5"/>
    <w:rsid w:val="008D303E"/>
    <w:rsid w:val="008D3920"/>
    <w:rsid w:val="008D6AAB"/>
    <w:rsid w:val="008D7544"/>
    <w:rsid w:val="008E5BE3"/>
    <w:rsid w:val="008E7115"/>
    <w:rsid w:val="008F399B"/>
    <w:rsid w:val="008F6D78"/>
    <w:rsid w:val="008F7340"/>
    <w:rsid w:val="00900EE5"/>
    <w:rsid w:val="00902952"/>
    <w:rsid w:val="00903FD8"/>
    <w:rsid w:val="00904069"/>
    <w:rsid w:val="0090553E"/>
    <w:rsid w:val="009113CA"/>
    <w:rsid w:val="00912321"/>
    <w:rsid w:val="0091392A"/>
    <w:rsid w:val="009148B1"/>
    <w:rsid w:val="009161D7"/>
    <w:rsid w:val="0091666C"/>
    <w:rsid w:val="0091710E"/>
    <w:rsid w:val="00917427"/>
    <w:rsid w:val="00917EB8"/>
    <w:rsid w:val="00922D0A"/>
    <w:rsid w:val="00925E5D"/>
    <w:rsid w:val="00927C94"/>
    <w:rsid w:val="00927D58"/>
    <w:rsid w:val="00930251"/>
    <w:rsid w:val="0093045C"/>
    <w:rsid w:val="00934EBD"/>
    <w:rsid w:val="0094253C"/>
    <w:rsid w:val="00943503"/>
    <w:rsid w:val="0095151B"/>
    <w:rsid w:val="00952300"/>
    <w:rsid w:val="00955145"/>
    <w:rsid w:val="009552ED"/>
    <w:rsid w:val="00956DDA"/>
    <w:rsid w:val="00961351"/>
    <w:rsid w:val="00965DE9"/>
    <w:rsid w:val="00966AB2"/>
    <w:rsid w:val="009670A2"/>
    <w:rsid w:val="009735BC"/>
    <w:rsid w:val="009743C6"/>
    <w:rsid w:val="009750DC"/>
    <w:rsid w:val="009751D6"/>
    <w:rsid w:val="00975B0B"/>
    <w:rsid w:val="0098164B"/>
    <w:rsid w:val="009829CB"/>
    <w:rsid w:val="009844C8"/>
    <w:rsid w:val="00985417"/>
    <w:rsid w:val="0098796F"/>
    <w:rsid w:val="00987D1B"/>
    <w:rsid w:val="009924F8"/>
    <w:rsid w:val="00993B1C"/>
    <w:rsid w:val="0099564A"/>
    <w:rsid w:val="00995BBD"/>
    <w:rsid w:val="009975C8"/>
    <w:rsid w:val="009A0A3C"/>
    <w:rsid w:val="009B274C"/>
    <w:rsid w:val="009B3820"/>
    <w:rsid w:val="009B50EE"/>
    <w:rsid w:val="009B6442"/>
    <w:rsid w:val="009B7A5C"/>
    <w:rsid w:val="009B7BAC"/>
    <w:rsid w:val="009C2236"/>
    <w:rsid w:val="009C2653"/>
    <w:rsid w:val="009C384C"/>
    <w:rsid w:val="009D0388"/>
    <w:rsid w:val="009D0886"/>
    <w:rsid w:val="009D25E6"/>
    <w:rsid w:val="009D2D13"/>
    <w:rsid w:val="009D3B1E"/>
    <w:rsid w:val="009D5175"/>
    <w:rsid w:val="009D5910"/>
    <w:rsid w:val="009D772D"/>
    <w:rsid w:val="009D7AB1"/>
    <w:rsid w:val="009E19E4"/>
    <w:rsid w:val="009F31D1"/>
    <w:rsid w:val="009F37E8"/>
    <w:rsid w:val="00A02505"/>
    <w:rsid w:val="00A03B7A"/>
    <w:rsid w:val="00A04239"/>
    <w:rsid w:val="00A04BC8"/>
    <w:rsid w:val="00A107AE"/>
    <w:rsid w:val="00A1251F"/>
    <w:rsid w:val="00A17014"/>
    <w:rsid w:val="00A2059F"/>
    <w:rsid w:val="00A22E08"/>
    <w:rsid w:val="00A2515E"/>
    <w:rsid w:val="00A253DC"/>
    <w:rsid w:val="00A25BC7"/>
    <w:rsid w:val="00A34273"/>
    <w:rsid w:val="00A43137"/>
    <w:rsid w:val="00A43ED4"/>
    <w:rsid w:val="00A44F66"/>
    <w:rsid w:val="00A470E3"/>
    <w:rsid w:val="00A476D2"/>
    <w:rsid w:val="00A4797A"/>
    <w:rsid w:val="00A5716D"/>
    <w:rsid w:val="00A57A70"/>
    <w:rsid w:val="00A6283E"/>
    <w:rsid w:val="00A639C8"/>
    <w:rsid w:val="00A64B0C"/>
    <w:rsid w:val="00A64B6A"/>
    <w:rsid w:val="00A673AD"/>
    <w:rsid w:val="00A67B6D"/>
    <w:rsid w:val="00A71512"/>
    <w:rsid w:val="00A736C4"/>
    <w:rsid w:val="00A73FD2"/>
    <w:rsid w:val="00A80D32"/>
    <w:rsid w:val="00A82927"/>
    <w:rsid w:val="00A83C57"/>
    <w:rsid w:val="00A918DC"/>
    <w:rsid w:val="00A924AB"/>
    <w:rsid w:val="00A93616"/>
    <w:rsid w:val="00A9520C"/>
    <w:rsid w:val="00A969BA"/>
    <w:rsid w:val="00AA4A58"/>
    <w:rsid w:val="00AB0600"/>
    <w:rsid w:val="00AB180B"/>
    <w:rsid w:val="00AB1989"/>
    <w:rsid w:val="00AB215E"/>
    <w:rsid w:val="00AB3D45"/>
    <w:rsid w:val="00AB52C6"/>
    <w:rsid w:val="00AB5A54"/>
    <w:rsid w:val="00AC0D27"/>
    <w:rsid w:val="00AC1DD9"/>
    <w:rsid w:val="00AC3B7F"/>
    <w:rsid w:val="00AC4FFD"/>
    <w:rsid w:val="00AD189B"/>
    <w:rsid w:val="00AD2B06"/>
    <w:rsid w:val="00AD39F1"/>
    <w:rsid w:val="00AD5221"/>
    <w:rsid w:val="00AD56C4"/>
    <w:rsid w:val="00AE285C"/>
    <w:rsid w:val="00AE2AAB"/>
    <w:rsid w:val="00AF2F8E"/>
    <w:rsid w:val="00AF77D1"/>
    <w:rsid w:val="00B0341B"/>
    <w:rsid w:val="00B03E8B"/>
    <w:rsid w:val="00B06C4C"/>
    <w:rsid w:val="00B101B3"/>
    <w:rsid w:val="00B10BC7"/>
    <w:rsid w:val="00B16494"/>
    <w:rsid w:val="00B165A4"/>
    <w:rsid w:val="00B210B8"/>
    <w:rsid w:val="00B22EA2"/>
    <w:rsid w:val="00B237C4"/>
    <w:rsid w:val="00B24D9F"/>
    <w:rsid w:val="00B34B83"/>
    <w:rsid w:val="00B41058"/>
    <w:rsid w:val="00B42DEE"/>
    <w:rsid w:val="00B44D8D"/>
    <w:rsid w:val="00B50023"/>
    <w:rsid w:val="00B50821"/>
    <w:rsid w:val="00B50C8E"/>
    <w:rsid w:val="00B52F54"/>
    <w:rsid w:val="00B5408F"/>
    <w:rsid w:val="00B566CD"/>
    <w:rsid w:val="00B70A4F"/>
    <w:rsid w:val="00B71947"/>
    <w:rsid w:val="00B7424D"/>
    <w:rsid w:val="00B74A23"/>
    <w:rsid w:val="00B90F84"/>
    <w:rsid w:val="00B93676"/>
    <w:rsid w:val="00B96237"/>
    <w:rsid w:val="00B976CA"/>
    <w:rsid w:val="00B97E6E"/>
    <w:rsid w:val="00BA2659"/>
    <w:rsid w:val="00BA5EB3"/>
    <w:rsid w:val="00BA6D59"/>
    <w:rsid w:val="00BB7C58"/>
    <w:rsid w:val="00BC031B"/>
    <w:rsid w:val="00BD3715"/>
    <w:rsid w:val="00BE2C10"/>
    <w:rsid w:val="00BE7672"/>
    <w:rsid w:val="00BF28C0"/>
    <w:rsid w:val="00BF3254"/>
    <w:rsid w:val="00BF4215"/>
    <w:rsid w:val="00BF6592"/>
    <w:rsid w:val="00C01394"/>
    <w:rsid w:val="00C046A0"/>
    <w:rsid w:val="00C046DC"/>
    <w:rsid w:val="00C10257"/>
    <w:rsid w:val="00C11DA1"/>
    <w:rsid w:val="00C13611"/>
    <w:rsid w:val="00C155C7"/>
    <w:rsid w:val="00C16406"/>
    <w:rsid w:val="00C2066D"/>
    <w:rsid w:val="00C20B53"/>
    <w:rsid w:val="00C211D1"/>
    <w:rsid w:val="00C24DC1"/>
    <w:rsid w:val="00C25DC3"/>
    <w:rsid w:val="00C31472"/>
    <w:rsid w:val="00C31995"/>
    <w:rsid w:val="00C31A22"/>
    <w:rsid w:val="00C34A3A"/>
    <w:rsid w:val="00C37D63"/>
    <w:rsid w:val="00C437B2"/>
    <w:rsid w:val="00C439E4"/>
    <w:rsid w:val="00C442EE"/>
    <w:rsid w:val="00C45322"/>
    <w:rsid w:val="00C47D93"/>
    <w:rsid w:val="00C51B7F"/>
    <w:rsid w:val="00C57008"/>
    <w:rsid w:val="00C6000A"/>
    <w:rsid w:val="00C634E0"/>
    <w:rsid w:val="00C63523"/>
    <w:rsid w:val="00C63B05"/>
    <w:rsid w:val="00C6516B"/>
    <w:rsid w:val="00C65EA2"/>
    <w:rsid w:val="00C71463"/>
    <w:rsid w:val="00C73144"/>
    <w:rsid w:val="00C731A3"/>
    <w:rsid w:val="00C75B1B"/>
    <w:rsid w:val="00C7706E"/>
    <w:rsid w:val="00C77345"/>
    <w:rsid w:val="00C77783"/>
    <w:rsid w:val="00C81752"/>
    <w:rsid w:val="00C817C3"/>
    <w:rsid w:val="00C82438"/>
    <w:rsid w:val="00C82557"/>
    <w:rsid w:val="00C828BF"/>
    <w:rsid w:val="00C85336"/>
    <w:rsid w:val="00C86943"/>
    <w:rsid w:val="00C8779E"/>
    <w:rsid w:val="00C91D19"/>
    <w:rsid w:val="00C92F63"/>
    <w:rsid w:val="00C93B76"/>
    <w:rsid w:val="00C96343"/>
    <w:rsid w:val="00C9793A"/>
    <w:rsid w:val="00CA0696"/>
    <w:rsid w:val="00CA1333"/>
    <w:rsid w:val="00CA3737"/>
    <w:rsid w:val="00CB1F3C"/>
    <w:rsid w:val="00CB2CDE"/>
    <w:rsid w:val="00CB73C7"/>
    <w:rsid w:val="00CB789A"/>
    <w:rsid w:val="00CC5691"/>
    <w:rsid w:val="00CC6F57"/>
    <w:rsid w:val="00CD0763"/>
    <w:rsid w:val="00CD2608"/>
    <w:rsid w:val="00CD2D6D"/>
    <w:rsid w:val="00CD4DEF"/>
    <w:rsid w:val="00CD71B4"/>
    <w:rsid w:val="00CE623F"/>
    <w:rsid w:val="00CF4850"/>
    <w:rsid w:val="00CF584F"/>
    <w:rsid w:val="00CF5FF3"/>
    <w:rsid w:val="00CF7A42"/>
    <w:rsid w:val="00D023A5"/>
    <w:rsid w:val="00D04551"/>
    <w:rsid w:val="00D073A6"/>
    <w:rsid w:val="00D07F5F"/>
    <w:rsid w:val="00D10CF9"/>
    <w:rsid w:val="00D12993"/>
    <w:rsid w:val="00D12D6C"/>
    <w:rsid w:val="00D14A7C"/>
    <w:rsid w:val="00D164BB"/>
    <w:rsid w:val="00D17AD3"/>
    <w:rsid w:val="00D233A2"/>
    <w:rsid w:val="00D30E4C"/>
    <w:rsid w:val="00D32364"/>
    <w:rsid w:val="00D32DB7"/>
    <w:rsid w:val="00D34A6A"/>
    <w:rsid w:val="00D37317"/>
    <w:rsid w:val="00D46803"/>
    <w:rsid w:val="00D54680"/>
    <w:rsid w:val="00D559CA"/>
    <w:rsid w:val="00D6388C"/>
    <w:rsid w:val="00D650ED"/>
    <w:rsid w:val="00D7429F"/>
    <w:rsid w:val="00D75201"/>
    <w:rsid w:val="00D75EF5"/>
    <w:rsid w:val="00D810C2"/>
    <w:rsid w:val="00D83F9E"/>
    <w:rsid w:val="00D90042"/>
    <w:rsid w:val="00D90E65"/>
    <w:rsid w:val="00D93E32"/>
    <w:rsid w:val="00D93FFD"/>
    <w:rsid w:val="00D9538B"/>
    <w:rsid w:val="00D95EE9"/>
    <w:rsid w:val="00DA21CB"/>
    <w:rsid w:val="00DA51F7"/>
    <w:rsid w:val="00DB14C9"/>
    <w:rsid w:val="00DB2092"/>
    <w:rsid w:val="00DC0E6F"/>
    <w:rsid w:val="00DC2C47"/>
    <w:rsid w:val="00DC5743"/>
    <w:rsid w:val="00DC5982"/>
    <w:rsid w:val="00DD03B1"/>
    <w:rsid w:val="00DD12E2"/>
    <w:rsid w:val="00DE1DC1"/>
    <w:rsid w:val="00DE3340"/>
    <w:rsid w:val="00DE7DE0"/>
    <w:rsid w:val="00DF1603"/>
    <w:rsid w:val="00DF17EB"/>
    <w:rsid w:val="00DF1E50"/>
    <w:rsid w:val="00DF1E65"/>
    <w:rsid w:val="00DF2130"/>
    <w:rsid w:val="00DF3745"/>
    <w:rsid w:val="00DF4BEA"/>
    <w:rsid w:val="00DF70E1"/>
    <w:rsid w:val="00E00A69"/>
    <w:rsid w:val="00E01C94"/>
    <w:rsid w:val="00E02A63"/>
    <w:rsid w:val="00E03D72"/>
    <w:rsid w:val="00E05E66"/>
    <w:rsid w:val="00E06B6F"/>
    <w:rsid w:val="00E10BFD"/>
    <w:rsid w:val="00E12B1D"/>
    <w:rsid w:val="00E137C8"/>
    <w:rsid w:val="00E17529"/>
    <w:rsid w:val="00E2117F"/>
    <w:rsid w:val="00E25C74"/>
    <w:rsid w:val="00E263DE"/>
    <w:rsid w:val="00E309F8"/>
    <w:rsid w:val="00E314E6"/>
    <w:rsid w:val="00E31EEC"/>
    <w:rsid w:val="00E32AAF"/>
    <w:rsid w:val="00E35D84"/>
    <w:rsid w:val="00E374FF"/>
    <w:rsid w:val="00E41B4D"/>
    <w:rsid w:val="00E41DC8"/>
    <w:rsid w:val="00E45BE5"/>
    <w:rsid w:val="00E465AC"/>
    <w:rsid w:val="00E5403D"/>
    <w:rsid w:val="00E553B2"/>
    <w:rsid w:val="00E57809"/>
    <w:rsid w:val="00E578A8"/>
    <w:rsid w:val="00E60B03"/>
    <w:rsid w:val="00E62D73"/>
    <w:rsid w:val="00E643ED"/>
    <w:rsid w:val="00E65CFA"/>
    <w:rsid w:val="00E66EDF"/>
    <w:rsid w:val="00E671A1"/>
    <w:rsid w:val="00E67CB3"/>
    <w:rsid w:val="00E71324"/>
    <w:rsid w:val="00E71362"/>
    <w:rsid w:val="00E770EF"/>
    <w:rsid w:val="00E80389"/>
    <w:rsid w:val="00E80E0A"/>
    <w:rsid w:val="00E84514"/>
    <w:rsid w:val="00E84975"/>
    <w:rsid w:val="00E86AF8"/>
    <w:rsid w:val="00E87B41"/>
    <w:rsid w:val="00E90F97"/>
    <w:rsid w:val="00E918D6"/>
    <w:rsid w:val="00E94440"/>
    <w:rsid w:val="00E97383"/>
    <w:rsid w:val="00E974DF"/>
    <w:rsid w:val="00EA0CB1"/>
    <w:rsid w:val="00EA45C2"/>
    <w:rsid w:val="00EA6167"/>
    <w:rsid w:val="00EA6B33"/>
    <w:rsid w:val="00EB00E8"/>
    <w:rsid w:val="00EB03CF"/>
    <w:rsid w:val="00EC0ED2"/>
    <w:rsid w:val="00EC1CAB"/>
    <w:rsid w:val="00EC5D97"/>
    <w:rsid w:val="00ED0482"/>
    <w:rsid w:val="00ED1949"/>
    <w:rsid w:val="00ED5541"/>
    <w:rsid w:val="00EE1D83"/>
    <w:rsid w:val="00EE3A16"/>
    <w:rsid w:val="00EF1DF0"/>
    <w:rsid w:val="00EF75F2"/>
    <w:rsid w:val="00F01527"/>
    <w:rsid w:val="00F0223C"/>
    <w:rsid w:val="00F05269"/>
    <w:rsid w:val="00F05463"/>
    <w:rsid w:val="00F100DA"/>
    <w:rsid w:val="00F15CFE"/>
    <w:rsid w:val="00F1622D"/>
    <w:rsid w:val="00F167C4"/>
    <w:rsid w:val="00F23276"/>
    <w:rsid w:val="00F25C23"/>
    <w:rsid w:val="00F26DB6"/>
    <w:rsid w:val="00F2752F"/>
    <w:rsid w:val="00F3067E"/>
    <w:rsid w:val="00F315F2"/>
    <w:rsid w:val="00F31BCB"/>
    <w:rsid w:val="00F31F04"/>
    <w:rsid w:val="00F34A69"/>
    <w:rsid w:val="00F35D0D"/>
    <w:rsid w:val="00F41BF4"/>
    <w:rsid w:val="00F421BA"/>
    <w:rsid w:val="00F42852"/>
    <w:rsid w:val="00F42F80"/>
    <w:rsid w:val="00F464BD"/>
    <w:rsid w:val="00F51AEB"/>
    <w:rsid w:val="00F56AB1"/>
    <w:rsid w:val="00F63562"/>
    <w:rsid w:val="00F73146"/>
    <w:rsid w:val="00F73D40"/>
    <w:rsid w:val="00F742D6"/>
    <w:rsid w:val="00F762BE"/>
    <w:rsid w:val="00F80485"/>
    <w:rsid w:val="00F80705"/>
    <w:rsid w:val="00F831CD"/>
    <w:rsid w:val="00F85598"/>
    <w:rsid w:val="00F86F62"/>
    <w:rsid w:val="00F87679"/>
    <w:rsid w:val="00F87B82"/>
    <w:rsid w:val="00F913F7"/>
    <w:rsid w:val="00F92356"/>
    <w:rsid w:val="00F92A5C"/>
    <w:rsid w:val="00F9327F"/>
    <w:rsid w:val="00F94B31"/>
    <w:rsid w:val="00F95095"/>
    <w:rsid w:val="00FA123C"/>
    <w:rsid w:val="00FA2844"/>
    <w:rsid w:val="00FA4BBF"/>
    <w:rsid w:val="00FB0423"/>
    <w:rsid w:val="00FB081B"/>
    <w:rsid w:val="00FB1993"/>
    <w:rsid w:val="00FB3488"/>
    <w:rsid w:val="00FB48CC"/>
    <w:rsid w:val="00FC262B"/>
    <w:rsid w:val="00FE766D"/>
    <w:rsid w:val="00FF1931"/>
    <w:rsid w:val="00FF1DCB"/>
    <w:rsid w:val="00FF22AA"/>
    <w:rsid w:val="00FF3793"/>
    <w:rsid w:val="00FF4048"/>
    <w:rsid w:val="00FF5D64"/>
    <w:rsid w:val="00FF769C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B210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B210B8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rsid w:val="00B210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210B8"/>
    <w:rPr>
      <w:rFonts w:ascii="Tahoma" w:hAnsi="Tahoma" w:cs="Tahoma" w:hint="default"/>
      <w:sz w:val="26"/>
      <w:szCs w:val="26"/>
    </w:rPr>
  </w:style>
  <w:style w:type="paragraph" w:customStyle="1" w:styleId="Style6">
    <w:name w:val="Style6"/>
    <w:basedOn w:val="a"/>
    <w:uiPriority w:val="99"/>
    <w:rsid w:val="00B210B8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210B8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210B8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B210B8"/>
    <w:rPr>
      <w:rFonts w:ascii="Century Schoolbook" w:hAnsi="Century Schoolbook" w:cs="Century Schoolbook"/>
      <w:sz w:val="18"/>
      <w:szCs w:val="18"/>
    </w:rPr>
  </w:style>
  <w:style w:type="paragraph" w:customStyle="1" w:styleId="Style1">
    <w:name w:val="Style1"/>
    <w:basedOn w:val="a"/>
    <w:uiPriority w:val="99"/>
    <w:rsid w:val="00B210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210B8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rsid w:val="00B210B8"/>
    <w:rPr>
      <w:rFonts w:ascii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B210B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D2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25E6"/>
  </w:style>
  <w:style w:type="paragraph" w:styleId="a6">
    <w:name w:val="footer"/>
    <w:basedOn w:val="a"/>
    <w:link w:val="a7"/>
    <w:uiPriority w:val="99"/>
    <w:unhideWhenUsed/>
    <w:rsid w:val="009D2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25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D13C6-211F-4C0B-B759-35E59E8F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18</Pages>
  <Words>4422</Words>
  <Characters>25211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2014-07-22T14:06:00Z</cp:lastPrinted>
  <dcterms:created xsi:type="dcterms:W3CDTF">2014-07-16T06:54:00Z</dcterms:created>
  <dcterms:modified xsi:type="dcterms:W3CDTF">2014-07-30T07:01:00Z</dcterms:modified>
</cp:coreProperties>
</file>